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D84E" w14:textId="77777777" w:rsidR="00D07744" w:rsidRDefault="00D07744" w:rsidP="00585146">
      <w:pPr>
        <w:jc w:val="center"/>
        <w:rPr>
          <w:b/>
          <w:sz w:val="40"/>
          <w:szCs w:val="24"/>
        </w:rPr>
      </w:pPr>
      <w:r w:rsidRPr="00585146">
        <w:rPr>
          <w:b/>
          <w:sz w:val="40"/>
          <w:szCs w:val="24"/>
        </w:rPr>
        <w:t>PLNÁ MOC</w:t>
      </w:r>
    </w:p>
    <w:p w14:paraId="38841C67" w14:textId="77777777" w:rsidR="00585146" w:rsidRDefault="00585146" w:rsidP="001E55B0">
      <w:pPr>
        <w:rPr>
          <w:b/>
          <w:sz w:val="40"/>
          <w:szCs w:val="24"/>
        </w:rPr>
      </w:pPr>
    </w:p>
    <w:p w14:paraId="3F425CC1" w14:textId="77777777" w:rsidR="00D07744" w:rsidRDefault="00D07744" w:rsidP="001E55B0">
      <w:r>
        <w:t>Já níže podepsaný(á)</w:t>
      </w:r>
    </w:p>
    <w:p w14:paraId="6FED40EF" w14:textId="77777777" w:rsidR="00D07744" w:rsidRDefault="00D07744" w:rsidP="001E55B0">
      <w:r>
        <w:t>Titul, jméno, příjmení, titul …………………………………………………………………………………………………………………</w:t>
      </w:r>
    </w:p>
    <w:p w14:paraId="7BE11572" w14:textId="77777777" w:rsidR="00D07744" w:rsidRDefault="00D07744" w:rsidP="001E55B0">
      <w:r>
        <w:t>Rodné číslo: ……………………………………………….   Datum narození (den, měsíc, rok) ……………………………….</w:t>
      </w:r>
    </w:p>
    <w:p w14:paraId="0500A3BD" w14:textId="77777777" w:rsidR="00D07744" w:rsidRDefault="00D07744" w:rsidP="001E55B0">
      <w:r>
        <w:t>Státní občanství: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4963DBD" w14:textId="77777777" w:rsidR="00D07744" w:rsidRDefault="00D07744" w:rsidP="001E55B0">
      <w:r>
        <w:t>Adresa trvalého bydliště:</w:t>
      </w:r>
    </w:p>
    <w:p w14:paraId="12CB385B" w14:textId="77777777" w:rsidR="00D07744" w:rsidRDefault="00D07744" w:rsidP="001E55B0">
      <w:r>
        <w:t>Ulice: ………………………………………………………………………</w:t>
      </w:r>
      <w:proofErr w:type="gramStart"/>
      <w:r>
        <w:t>…….</w:t>
      </w:r>
      <w:proofErr w:type="gramEnd"/>
      <w:r>
        <w:t>.č. popisné:………………… č. orientační……………</w:t>
      </w:r>
    </w:p>
    <w:p w14:paraId="193DB37B" w14:textId="77777777" w:rsidR="00D07744" w:rsidRDefault="00D07744" w:rsidP="001E55B0">
      <w:r>
        <w:t>Obec: ……………………………………………………………… část obce: ………………………………………… PSČ: ………………</w:t>
      </w:r>
    </w:p>
    <w:p w14:paraId="6F1B46E7" w14:textId="77777777" w:rsidR="00D07744" w:rsidRPr="00585146" w:rsidRDefault="00D07744" w:rsidP="001E55B0">
      <w:pPr>
        <w:rPr>
          <w:b/>
        </w:rPr>
      </w:pPr>
    </w:p>
    <w:p w14:paraId="047C083A" w14:textId="77777777" w:rsidR="00D07744" w:rsidRPr="00585146" w:rsidRDefault="00D07744" w:rsidP="00585146">
      <w:pPr>
        <w:jc w:val="center"/>
        <w:rPr>
          <w:b/>
          <w:sz w:val="32"/>
        </w:rPr>
      </w:pPr>
      <w:r w:rsidRPr="00585146">
        <w:rPr>
          <w:b/>
          <w:sz w:val="32"/>
        </w:rPr>
        <w:t>uděluji tímto plnou moc</w:t>
      </w:r>
    </w:p>
    <w:p w14:paraId="255459BC" w14:textId="77777777" w:rsidR="00D07744" w:rsidRDefault="00D07744" w:rsidP="001E55B0">
      <w:r>
        <w:t>níže uvedené(mu)</w:t>
      </w:r>
    </w:p>
    <w:p w14:paraId="300351C5" w14:textId="77777777" w:rsidR="00D07744" w:rsidRDefault="00D07744" w:rsidP="001E55B0">
      <w:r>
        <w:t>Titul, jméno, příjmení, titul: …………………………………………………………………………………………………………………</w:t>
      </w:r>
    </w:p>
    <w:p w14:paraId="0A64CF8E" w14:textId="77777777" w:rsidR="00D07744" w:rsidRDefault="00D07744" w:rsidP="00D07744">
      <w:r>
        <w:t>Rodné číslo: ……………………………………………….   Datum narození (den, měsíc, rok) ……………………………….</w:t>
      </w:r>
    </w:p>
    <w:p w14:paraId="587B3E05" w14:textId="77777777" w:rsidR="00D07744" w:rsidRDefault="00D07744" w:rsidP="00D07744">
      <w:r>
        <w:t>Státní občanství: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B0731F1" w14:textId="77777777" w:rsidR="00D07744" w:rsidRDefault="00D07744" w:rsidP="00D07744">
      <w:r>
        <w:t>Adresa trvalého bydliště:</w:t>
      </w:r>
    </w:p>
    <w:p w14:paraId="2E13A226" w14:textId="77777777" w:rsidR="00D07744" w:rsidRDefault="00D07744" w:rsidP="00D07744">
      <w:r>
        <w:t>Ulice: ………………………………………………………………………</w:t>
      </w:r>
      <w:proofErr w:type="gramStart"/>
      <w:r>
        <w:t>…….</w:t>
      </w:r>
      <w:proofErr w:type="gramEnd"/>
      <w:r>
        <w:t>.č. popisné:………………… č. orientační……………</w:t>
      </w:r>
    </w:p>
    <w:p w14:paraId="42405D1A" w14:textId="77777777" w:rsidR="00D07744" w:rsidRPr="00585146" w:rsidRDefault="00D07744" w:rsidP="00D07744">
      <w:r>
        <w:t>Obec: ……………………………………………………………… část obce: ………………………………………… PSČ: ………………</w:t>
      </w:r>
    </w:p>
    <w:p w14:paraId="3A408B5B" w14:textId="77777777" w:rsidR="00585146" w:rsidRPr="00585146" w:rsidRDefault="00D07744" w:rsidP="00585146">
      <w:pPr>
        <w:jc w:val="both"/>
        <w:rPr>
          <w:b/>
          <w:sz w:val="24"/>
        </w:rPr>
      </w:pPr>
      <w:r w:rsidRPr="00585146">
        <w:rPr>
          <w:b/>
          <w:sz w:val="24"/>
        </w:rPr>
        <w:t xml:space="preserve">ke všem úkonům </w:t>
      </w:r>
      <w:r w:rsidR="00BA61F0" w:rsidRPr="00585146">
        <w:rPr>
          <w:b/>
          <w:sz w:val="24"/>
        </w:rPr>
        <w:t>souvisejících</w:t>
      </w:r>
      <w:r w:rsidRPr="00585146">
        <w:rPr>
          <w:b/>
          <w:sz w:val="24"/>
        </w:rPr>
        <w:t xml:space="preserve"> s vyřízením živnostenského oprávnění, změny živnostenského oprávnění, zrušení živnostenského oprávnění, přerušení nebo pokračování provozování živnosti, oznámení provozování živnosti v provozovně,</w:t>
      </w:r>
      <w:r w:rsidR="00BA61F0" w:rsidRPr="00585146">
        <w:rPr>
          <w:b/>
          <w:sz w:val="24"/>
        </w:rPr>
        <w:t xml:space="preserve"> a dalších podání, včetně převzetí dokumentů.</w:t>
      </w:r>
    </w:p>
    <w:p w14:paraId="592F04E3" w14:textId="77777777" w:rsidR="00585146" w:rsidRDefault="00585146" w:rsidP="00D07744">
      <w:r>
        <w:t>Dne: ……………………………</w:t>
      </w:r>
      <w:proofErr w:type="gramStart"/>
      <w:r>
        <w:t>…….</w:t>
      </w:r>
      <w:proofErr w:type="gramEnd"/>
      <w:r>
        <w:t>.</w:t>
      </w:r>
    </w:p>
    <w:p w14:paraId="7BDB68B4" w14:textId="77777777" w:rsidR="00585146" w:rsidRDefault="00585146" w:rsidP="00D07744">
      <w:r>
        <w:t xml:space="preserve">         Plnou moc uděluji</w:t>
      </w:r>
      <w:r>
        <w:tab/>
      </w:r>
      <w:r>
        <w:tab/>
      </w:r>
      <w:r>
        <w:tab/>
      </w:r>
      <w:r>
        <w:tab/>
      </w:r>
      <w:r>
        <w:tab/>
        <w:t xml:space="preserve">      Plnou moc přijímám</w:t>
      </w:r>
    </w:p>
    <w:p w14:paraId="2B4CC557" w14:textId="77777777" w:rsidR="00585146" w:rsidRDefault="00585146" w:rsidP="00D07744">
      <w:r>
        <w:t>……………………..…………………….                                                   ………………………………………………….</w:t>
      </w:r>
    </w:p>
    <w:p w14:paraId="3B3B6F80" w14:textId="77777777" w:rsidR="00585146" w:rsidRDefault="00585146" w:rsidP="00D07744">
      <w:r>
        <w:t xml:space="preserve">      podpis zmocnitele                                                                          podpis zmocněnce</w:t>
      </w:r>
    </w:p>
    <w:p w14:paraId="6961D798" w14:textId="77777777" w:rsidR="00585146" w:rsidRPr="001E55B0" w:rsidRDefault="00585146" w:rsidP="00D07744"/>
    <w:sectPr w:rsidR="00585146" w:rsidRPr="001E55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2B34" w14:textId="77777777" w:rsidR="00585146" w:rsidRDefault="00585146" w:rsidP="00585146">
      <w:pPr>
        <w:spacing w:after="0" w:line="240" w:lineRule="auto"/>
      </w:pPr>
      <w:r>
        <w:separator/>
      </w:r>
    </w:p>
  </w:endnote>
  <w:endnote w:type="continuationSeparator" w:id="0">
    <w:p w14:paraId="5C19E91E" w14:textId="77777777" w:rsidR="00585146" w:rsidRDefault="00585146" w:rsidP="0058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6CAF" w14:textId="77777777" w:rsidR="00585146" w:rsidRDefault="00585146">
    <w:pPr>
      <w:pStyle w:val="Zpat"/>
    </w:pPr>
  </w:p>
  <w:p w14:paraId="07E360BA" w14:textId="05A54173" w:rsidR="00585146" w:rsidRDefault="00585146">
    <w:pPr>
      <w:pStyle w:val="Zpat"/>
    </w:pPr>
    <w:r>
      <w:t>F 0</w:t>
    </w:r>
    <w:r w:rsidR="000C011B">
      <w:t>7</w:t>
    </w:r>
    <w:r>
      <w:t>-01-01-02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E484" w14:textId="77777777" w:rsidR="00585146" w:rsidRDefault="00585146" w:rsidP="00585146">
      <w:pPr>
        <w:spacing w:after="0" w:line="240" w:lineRule="auto"/>
      </w:pPr>
      <w:r>
        <w:separator/>
      </w:r>
    </w:p>
  </w:footnote>
  <w:footnote w:type="continuationSeparator" w:id="0">
    <w:p w14:paraId="384FA49C" w14:textId="77777777" w:rsidR="00585146" w:rsidRDefault="00585146" w:rsidP="00585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BA2"/>
    <w:rsid w:val="00044BA2"/>
    <w:rsid w:val="000C011B"/>
    <w:rsid w:val="001E55B0"/>
    <w:rsid w:val="003F7361"/>
    <w:rsid w:val="00585146"/>
    <w:rsid w:val="00BA61F0"/>
    <w:rsid w:val="00D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207A"/>
  <w15:docId w15:val="{49386BA1-5CC2-48D3-A00C-61325D3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146"/>
  </w:style>
  <w:style w:type="paragraph" w:styleId="Zpat">
    <w:name w:val="footer"/>
    <w:basedOn w:val="Normln"/>
    <w:link w:val="ZpatChar"/>
    <w:uiPriority w:val="99"/>
    <w:unhideWhenUsed/>
    <w:rsid w:val="0058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146"/>
  </w:style>
  <w:style w:type="paragraph" w:styleId="Textbubliny">
    <w:name w:val="Balloon Text"/>
    <w:basedOn w:val="Normln"/>
    <w:link w:val="TextbublinyChar"/>
    <w:uiPriority w:val="99"/>
    <w:semiHidden/>
    <w:unhideWhenUsed/>
    <w:rsid w:val="0058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Gabriela</dc:creator>
  <cp:lastModifiedBy>Kůrová Gabriela</cp:lastModifiedBy>
  <cp:revision>2</cp:revision>
  <cp:lastPrinted>2022-04-08T12:20:00Z</cp:lastPrinted>
  <dcterms:created xsi:type="dcterms:W3CDTF">2012-06-20T06:53:00Z</dcterms:created>
  <dcterms:modified xsi:type="dcterms:W3CDTF">2022-04-08T12:20:00Z</dcterms:modified>
</cp:coreProperties>
</file>