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DC637" w14:textId="77777777" w:rsidR="0044520F" w:rsidRDefault="0044520F" w:rsidP="0044520F">
      <w:pPr>
        <w:pStyle w:val="Nadpis1"/>
        <w:jc w:val="center"/>
        <w:rPr>
          <w:b/>
          <w:sz w:val="28"/>
        </w:rPr>
      </w:pPr>
      <w:r>
        <w:rPr>
          <w:b/>
          <w:sz w:val="28"/>
        </w:rPr>
        <w:t>Městský úřad Šternberk</w:t>
      </w:r>
    </w:p>
    <w:p w14:paraId="1B9A1961" w14:textId="77777777" w:rsidR="0044520F" w:rsidRDefault="0044520F" w:rsidP="0044520F">
      <w:pPr>
        <w:jc w:val="center"/>
        <w:rPr>
          <w:b/>
        </w:rPr>
      </w:pPr>
      <w:r>
        <w:rPr>
          <w:b/>
        </w:rPr>
        <w:t>Odbor dopravy a silničního hospodářství</w:t>
      </w:r>
    </w:p>
    <w:p w14:paraId="01CC5936" w14:textId="77777777" w:rsidR="0044520F" w:rsidRDefault="0044520F" w:rsidP="0044520F">
      <w:pPr>
        <w:jc w:val="center"/>
      </w:pPr>
      <w:r>
        <w:t>Horní náměstí 16, 785 01 Šternberk</w:t>
      </w:r>
    </w:p>
    <w:p w14:paraId="17871E39" w14:textId="77777777" w:rsidR="0044520F" w:rsidRDefault="0044520F" w:rsidP="0044520F">
      <w:pPr>
        <w:pStyle w:val="Nadpis2"/>
        <w:pBdr>
          <w:bottom w:val="single" w:sz="6" w:space="1" w:color="auto"/>
        </w:pBdr>
        <w:rPr>
          <w:b w:val="0"/>
        </w:rPr>
      </w:pPr>
      <w:r>
        <w:rPr>
          <w:b w:val="0"/>
        </w:rPr>
        <w:t>Tel. 585 086 111</w:t>
      </w:r>
    </w:p>
    <w:p w14:paraId="359F2DA1" w14:textId="77777777" w:rsidR="0044520F" w:rsidRDefault="0044520F" w:rsidP="0044520F"/>
    <w:p w14:paraId="36A63774" w14:textId="77777777" w:rsidR="00B55AA2" w:rsidRDefault="00B55AA2" w:rsidP="0044520F">
      <w:pPr>
        <w:pStyle w:val="Nadpis3"/>
      </w:pPr>
    </w:p>
    <w:p w14:paraId="21AA3F4D" w14:textId="77777777" w:rsidR="0044520F" w:rsidRDefault="0044520F" w:rsidP="0044520F">
      <w:pPr>
        <w:pStyle w:val="Nadpis3"/>
      </w:pPr>
      <w:r>
        <w:t>Žádost o povolení uzavírky</w:t>
      </w:r>
      <w:r w:rsidR="003A611B">
        <w:t xml:space="preserve"> </w:t>
      </w:r>
      <w:r>
        <w:t>pozemní komunikac</w:t>
      </w:r>
      <w:r w:rsidR="003A611B">
        <w:t>e</w:t>
      </w:r>
    </w:p>
    <w:p w14:paraId="1B4B1E81" w14:textId="77777777" w:rsidR="0044520F" w:rsidRDefault="0044520F" w:rsidP="0044520F">
      <w:pPr>
        <w:jc w:val="center"/>
        <w:rPr>
          <w:b/>
        </w:rPr>
      </w:pPr>
    </w:p>
    <w:p w14:paraId="2BDDF0D0" w14:textId="77777777" w:rsidR="00B55AA2" w:rsidRDefault="00B55AA2" w:rsidP="0044520F">
      <w:pPr>
        <w:jc w:val="center"/>
        <w:rPr>
          <w:b/>
          <w:sz w:val="22"/>
        </w:rPr>
      </w:pPr>
    </w:p>
    <w:p w14:paraId="7C6C2D02" w14:textId="77777777" w:rsidR="0044520F" w:rsidRDefault="0044520F" w:rsidP="0044520F">
      <w:pPr>
        <w:jc w:val="center"/>
        <w:rPr>
          <w:b/>
          <w:sz w:val="22"/>
        </w:rPr>
      </w:pPr>
      <w:proofErr w:type="gramStart"/>
      <w:r>
        <w:rPr>
          <w:b/>
          <w:sz w:val="22"/>
        </w:rPr>
        <w:t>§  2</w:t>
      </w:r>
      <w:proofErr w:type="gramEnd"/>
      <w:r>
        <w:rPr>
          <w:b/>
          <w:sz w:val="22"/>
        </w:rPr>
        <w:t xml:space="preserve"> </w:t>
      </w:r>
      <w:proofErr w:type="gramStart"/>
      <w:r>
        <w:rPr>
          <w:b/>
          <w:sz w:val="22"/>
        </w:rPr>
        <w:t>4  z</w:t>
      </w:r>
      <w:proofErr w:type="gramEnd"/>
      <w:r>
        <w:rPr>
          <w:b/>
          <w:sz w:val="22"/>
        </w:rPr>
        <w:t xml:space="preserve"> á k o n a   </w:t>
      </w:r>
      <w:proofErr w:type="gramStart"/>
      <w:r>
        <w:rPr>
          <w:b/>
          <w:sz w:val="22"/>
        </w:rPr>
        <w:t>č .</w:t>
      </w:r>
      <w:proofErr w:type="gramEnd"/>
      <w:r>
        <w:rPr>
          <w:b/>
          <w:sz w:val="22"/>
        </w:rPr>
        <w:t xml:space="preserve">  1 3 / 1 9 9 7   S b .,   o   p o z e m n í c h   k o m u n i  k a c í c h,  </w:t>
      </w:r>
    </w:p>
    <w:p w14:paraId="5D079093" w14:textId="77777777" w:rsidR="0044520F" w:rsidRDefault="0044520F" w:rsidP="0044520F">
      <w:pPr>
        <w:jc w:val="center"/>
        <w:rPr>
          <w:b/>
          <w:sz w:val="22"/>
        </w:rPr>
      </w:pPr>
      <w:r>
        <w:rPr>
          <w:b/>
          <w:sz w:val="22"/>
        </w:rPr>
        <w:t>v e   z n ě n í   p o z d ě j š í c h   p ř e d p i s ů</w:t>
      </w:r>
    </w:p>
    <w:p w14:paraId="06423225" w14:textId="77777777" w:rsidR="0044520F" w:rsidRDefault="0044520F" w:rsidP="0044520F">
      <w:pPr>
        <w:jc w:val="center"/>
        <w:rPr>
          <w:b/>
        </w:rPr>
      </w:pPr>
    </w:p>
    <w:p w14:paraId="348A67A5" w14:textId="77777777" w:rsidR="00B55AA2" w:rsidRDefault="00B55AA2" w:rsidP="0044520F">
      <w:pPr>
        <w:jc w:val="center"/>
        <w:rPr>
          <w:b/>
        </w:rPr>
      </w:pPr>
    </w:p>
    <w:p w14:paraId="3CB6F33E" w14:textId="77777777" w:rsidR="0044520F" w:rsidRDefault="0044520F" w:rsidP="00863715">
      <w:pPr>
        <w:numPr>
          <w:ilvl w:val="0"/>
          <w:numId w:val="9"/>
        </w:numPr>
        <w:jc w:val="both"/>
      </w:pPr>
      <w:r>
        <w:rPr>
          <w:b/>
        </w:rPr>
        <w:t xml:space="preserve">Žadatel </w:t>
      </w:r>
    </w:p>
    <w:p w14:paraId="519E643E" w14:textId="77777777" w:rsidR="0044520F" w:rsidRDefault="0044520F" w:rsidP="00863715">
      <w:pPr>
        <w:jc w:val="both"/>
        <w:rPr>
          <w:b/>
        </w:rPr>
      </w:pPr>
      <w:r>
        <w:rPr>
          <w:b/>
        </w:rPr>
        <w:t>Fyzická osoba:</w:t>
      </w:r>
    </w:p>
    <w:p w14:paraId="44788CBE" w14:textId="77777777" w:rsidR="0044520F" w:rsidRDefault="0044520F" w:rsidP="00863715">
      <w:pPr>
        <w:jc w:val="both"/>
      </w:pPr>
      <w:r>
        <w:t>Jméno, příjmení……………………………………………………</w:t>
      </w:r>
      <w:r w:rsidR="003A611B">
        <w:t>….</w:t>
      </w:r>
      <w:r>
        <w:t>…..……………………..</w:t>
      </w:r>
    </w:p>
    <w:p w14:paraId="5FBC3647" w14:textId="77777777" w:rsidR="0044520F" w:rsidRDefault="0044520F" w:rsidP="00863715">
      <w:pPr>
        <w:jc w:val="both"/>
      </w:pPr>
      <w:r>
        <w:t>Bydliště……………………………………………………….PSČ…………………………….</w:t>
      </w:r>
    </w:p>
    <w:p w14:paraId="527B3927" w14:textId="77777777" w:rsidR="0044520F" w:rsidRDefault="0044520F" w:rsidP="00863715">
      <w:pPr>
        <w:jc w:val="both"/>
      </w:pPr>
      <w:r>
        <w:t>Telefon……………………………………………dat</w:t>
      </w:r>
      <w:r w:rsidR="003A611B">
        <w:t>.</w:t>
      </w:r>
      <w:r>
        <w:t xml:space="preserve"> </w:t>
      </w:r>
      <w:proofErr w:type="spellStart"/>
      <w:r w:rsidR="003A611B">
        <w:t>n</w:t>
      </w:r>
      <w:r>
        <w:t>ar</w:t>
      </w:r>
      <w:proofErr w:type="spellEnd"/>
      <w:r w:rsidR="003A611B">
        <w:t>……….</w:t>
      </w:r>
      <w:r>
        <w:t>…………………………….</w:t>
      </w:r>
    </w:p>
    <w:p w14:paraId="5C4C7491" w14:textId="77777777" w:rsidR="00070EDB" w:rsidRDefault="00070EDB" w:rsidP="00070EDB">
      <w:pPr>
        <w:jc w:val="both"/>
      </w:pPr>
      <w:r>
        <w:t>(popř. jeho zástupce)</w:t>
      </w:r>
    </w:p>
    <w:p w14:paraId="7C20D1FD" w14:textId="77777777" w:rsidR="0044520F" w:rsidRDefault="0044520F" w:rsidP="00863715">
      <w:pPr>
        <w:jc w:val="both"/>
      </w:pPr>
    </w:p>
    <w:p w14:paraId="1224C5A8" w14:textId="77777777" w:rsidR="0044520F" w:rsidRDefault="0044520F" w:rsidP="00863715">
      <w:pPr>
        <w:jc w:val="both"/>
        <w:rPr>
          <w:b/>
        </w:rPr>
      </w:pPr>
      <w:r>
        <w:rPr>
          <w:b/>
        </w:rPr>
        <w:t>Právnická osoba:</w:t>
      </w:r>
    </w:p>
    <w:p w14:paraId="27BF837E" w14:textId="77777777" w:rsidR="0044520F" w:rsidRDefault="0044520F" w:rsidP="00863715">
      <w:pPr>
        <w:pStyle w:val="Nadpis1"/>
        <w:jc w:val="both"/>
      </w:pPr>
      <w:r>
        <w:t>Obchodní jméno…………………………………………………………………………………</w:t>
      </w:r>
    </w:p>
    <w:p w14:paraId="79243ADB" w14:textId="77777777" w:rsidR="0044520F" w:rsidRDefault="0044520F" w:rsidP="00863715">
      <w:pPr>
        <w:jc w:val="both"/>
      </w:pPr>
      <w:r>
        <w:t>Sídlo……………………………………………………………………………………………..</w:t>
      </w:r>
    </w:p>
    <w:p w14:paraId="7DF2EBB3" w14:textId="77777777" w:rsidR="0044520F" w:rsidRDefault="0044520F" w:rsidP="00863715">
      <w:pPr>
        <w:jc w:val="both"/>
      </w:pPr>
      <w:r>
        <w:t>Telefon………………………………………………………..IČO…………………………….</w:t>
      </w:r>
    </w:p>
    <w:p w14:paraId="6B4933E0" w14:textId="77777777" w:rsidR="00327B13" w:rsidRDefault="00327B13" w:rsidP="00327B13">
      <w:pPr>
        <w:jc w:val="both"/>
      </w:pPr>
      <w:r>
        <w:t>(popř. jeho zástupce)</w:t>
      </w:r>
    </w:p>
    <w:p w14:paraId="72581055" w14:textId="77777777" w:rsidR="0044520F" w:rsidRDefault="0044520F" w:rsidP="00863715">
      <w:pPr>
        <w:jc w:val="both"/>
      </w:pPr>
    </w:p>
    <w:p w14:paraId="377785BD" w14:textId="77777777" w:rsidR="0044520F" w:rsidRDefault="0044520F" w:rsidP="00863715">
      <w:pPr>
        <w:jc w:val="both"/>
        <w:rPr>
          <w:b/>
        </w:rPr>
      </w:pPr>
      <w:r>
        <w:rPr>
          <w:b/>
        </w:rPr>
        <w:t xml:space="preserve">2.  Osoba zodpovědná za uzavírku: </w:t>
      </w:r>
    </w:p>
    <w:p w14:paraId="7F527D0C" w14:textId="77777777" w:rsidR="0044520F" w:rsidRDefault="0044520F" w:rsidP="00863715">
      <w:pPr>
        <w:jc w:val="both"/>
        <w:rPr>
          <w:b/>
        </w:rPr>
      </w:pPr>
      <w:r>
        <w:rPr>
          <w:b/>
        </w:rPr>
        <w:t>Fyzická osoba:</w:t>
      </w:r>
    </w:p>
    <w:p w14:paraId="1A9429F3" w14:textId="77777777" w:rsidR="0044520F" w:rsidRDefault="0044520F" w:rsidP="00863715">
      <w:pPr>
        <w:jc w:val="both"/>
      </w:pPr>
      <w:r>
        <w:t>Jméno, příjmení……………………………………………………</w:t>
      </w:r>
      <w:r w:rsidR="003A611B">
        <w:t xml:space="preserve"> </w:t>
      </w:r>
      <w:r>
        <w:t>……..……………………..</w:t>
      </w:r>
    </w:p>
    <w:p w14:paraId="411A1B08" w14:textId="77777777" w:rsidR="0044520F" w:rsidRDefault="0044520F" w:rsidP="00863715">
      <w:pPr>
        <w:jc w:val="both"/>
      </w:pPr>
      <w:r>
        <w:t>Bydliště……………………………………………………….PSČ…………………………….</w:t>
      </w:r>
    </w:p>
    <w:p w14:paraId="218BCDE3" w14:textId="77777777" w:rsidR="0044520F" w:rsidRDefault="0044520F" w:rsidP="00863715">
      <w:pPr>
        <w:jc w:val="both"/>
      </w:pPr>
      <w:r>
        <w:t>Telefon……………………………………………dat</w:t>
      </w:r>
      <w:r w:rsidR="003A611B">
        <w:t>.</w:t>
      </w:r>
      <w:r>
        <w:t xml:space="preserve"> </w:t>
      </w:r>
      <w:proofErr w:type="spellStart"/>
      <w:r>
        <w:t>nar</w:t>
      </w:r>
      <w:proofErr w:type="spellEnd"/>
      <w:r w:rsidR="003A611B">
        <w:t>………. …..</w:t>
      </w:r>
      <w:r>
        <w:t>……………………….</w:t>
      </w:r>
    </w:p>
    <w:p w14:paraId="0B6637FD" w14:textId="77777777" w:rsidR="0044520F" w:rsidRDefault="0044520F" w:rsidP="00863715">
      <w:pPr>
        <w:jc w:val="both"/>
      </w:pPr>
    </w:p>
    <w:p w14:paraId="6B7E9310" w14:textId="77777777" w:rsidR="0044520F" w:rsidRDefault="0044520F" w:rsidP="00863715">
      <w:pPr>
        <w:jc w:val="both"/>
        <w:rPr>
          <w:b/>
        </w:rPr>
      </w:pPr>
      <w:r>
        <w:rPr>
          <w:b/>
        </w:rPr>
        <w:t>Právnická osoba:</w:t>
      </w:r>
    </w:p>
    <w:p w14:paraId="71DCC8D1" w14:textId="77777777" w:rsidR="0044520F" w:rsidRDefault="0044520F" w:rsidP="00863715">
      <w:pPr>
        <w:pStyle w:val="Nadpis1"/>
        <w:jc w:val="both"/>
      </w:pPr>
      <w:r>
        <w:t>Obchodní jméno…………………………………………………………………………………</w:t>
      </w:r>
    </w:p>
    <w:p w14:paraId="3E10EB71" w14:textId="77777777" w:rsidR="0044520F" w:rsidRDefault="0044520F" w:rsidP="00863715">
      <w:pPr>
        <w:jc w:val="both"/>
      </w:pPr>
      <w:r>
        <w:t>Sídlo……………………………………………………………………………………………..</w:t>
      </w:r>
    </w:p>
    <w:p w14:paraId="2A252F16" w14:textId="77777777" w:rsidR="0044520F" w:rsidRDefault="0044520F" w:rsidP="00863715">
      <w:pPr>
        <w:jc w:val="both"/>
      </w:pPr>
      <w:r>
        <w:t>Telefon………………………………………………………..IČO…………………………….</w:t>
      </w:r>
    </w:p>
    <w:p w14:paraId="6F8C1B15" w14:textId="77777777" w:rsidR="0044520F" w:rsidRDefault="0044520F" w:rsidP="00863715">
      <w:pPr>
        <w:pStyle w:val="Zkladntext"/>
        <w:jc w:val="both"/>
        <w:rPr>
          <w:b/>
        </w:rPr>
      </w:pPr>
    </w:p>
    <w:p w14:paraId="6CF7E864" w14:textId="77777777" w:rsidR="0044520F" w:rsidRDefault="0044520F" w:rsidP="00863715">
      <w:pPr>
        <w:pStyle w:val="Zkladntext"/>
        <w:jc w:val="both"/>
        <w:rPr>
          <w:b/>
        </w:rPr>
      </w:pPr>
      <w:r>
        <w:rPr>
          <w:b/>
        </w:rPr>
        <w:t>Stavební činnost bude provádět</w:t>
      </w:r>
    </w:p>
    <w:p w14:paraId="7D9B3697" w14:textId="77777777" w:rsidR="0044520F" w:rsidRDefault="0044520F" w:rsidP="00863715">
      <w:pPr>
        <w:pStyle w:val="Zkladntext"/>
        <w:jc w:val="both"/>
      </w:pPr>
      <w:r>
        <w:t>Název firmy……………………………………………………………………………………</w:t>
      </w:r>
    </w:p>
    <w:p w14:paraId="468A3F35" w14:textId="77777777" w:rsidR="0044520F" w:rsidRDefault="0044520F" w:rsidP="00863715">
      <w:pPr>
        <w:pStyle w:val="Zkladntext"/>
        <w:jc w:val="both"/>
      </w:pPr>
      <w:r>
        <w:t>Sídlo ……………………………………………………………………… PSČ……………..</w:t>
      </w:r>
    </w:p>
    <w:p w14:paraId="40A7B3F0" w14:textId="77777777" w:rsidR="0044520F" w:rsidRDefault="0044520F" w:rsidP="00863715">
      <w:pPr>
        <w:pStyle w:val="Zkladntext"/>
        <w:jc w:val="both"/>
      </w:pPr>
      <w:r>
        <w:t>Telefon……………………………………………………………………..IČO……………..</w:t>
      </w:r>
    </w:p>
    <w:p w14:paraId="7CAED64D" w14:textId="77777777" w:rsidR="0044520F" w:rsidRDefault="0044520F" w:rsidP="00863715">
      <w:pPr>
        <w:jc w:val="both"/>
        <w:rPr>
          <w:b/>
        </w:rPr>
      </w:pPr>
    </w:p>
    <w:p w14:paraId="5A603930" w14:textId="77777777" w:rsidR="003A611B" w:rsidRDefault="003A611B" w:rsidP="00863715">
      <w:pPr>
        <w:jc w:val="both"/>
        <w:rPr>
          <w:b/>
        </w:rPr>
      </w:pPr>
      <w:r>
        <w:rPr>
          <w:b/>
        </w:rPr>
        <w:t>Druh uzavírky</w:t>
      </w:r>
      <w:r w:rsidR="00B55AA2">
        <w:rPr>
          <w:b/>
        </w:rPr>
        <w:t xml:space="preserve"> </w:t>
      </w:r>
      <w:r w:rsidR="00B55AA2" w:rsidRPr="00B55AA2">
        <w:t>( kategorie pozemní komunikace –</w:t>
      </w:r>
      <w:r w:rsidR="00B55AA2">
        <w:t xml:space="preserve"> </w:t>
      </w:r>
      <w:r w:rsidR="00B55AA2" w:rsidRPr="00B55AA2">
        <w:t>místní, silnice II. nebo III. třídy)</w:t>
      </w:r>
    </w:p>
    <w:p w14:paraId="387ED1F6" w14:textId="77777777" w:rsidR="00B55AA2" w:rsidRDefault="00B55AA2" w:rsidP="00863715">
      <w:pPr>
        <w:jc w:val="both"/>
      </w:pPr>
    </w:p>
    <w:p w14:paraId="744996F1" w14:textId="77777777" w:rsidR="00B55AA2" w:rsidRDefault="00B55AA2" w:rsidP="00863715">
      <w:pPr>
        <w:jc w:val="both"/>
      </w:pPr>
      <w:r w:rsidRPr="00B55AA2">
        <w:t xml:space="preserve">Úplná </w:t>
      </w:r>
      <w:r>
        <w:t>………………………………………………………………………………………….</w:t>
      </w:r>
    </w:p>
    <w:p w14:paraId="46308DD1" w14:textId="77777777" w:rsidR="00B55AA2" w:rsidRPr="00B55AA2" w:rsidRDefault="00B55AA2" w:rsidP="00863715">
      <w:pPr>
        <w:jc w:val="both"/>
      </w:pPr>
      <w:r>
        <w:t>…………………………………………………………………………………………………</w:t>
      </w:r>
    </w:p>
    <w:p w14:paraId="4FBD64EA" w14:textId="77777777" w:rsidR="00B55AA2" w:rsidRDefault="00B55AA2" w:rsidP="00863715">
      <w:pPr>
        <w:jc w:val="both"/>
      </w:pPr>
      <w:r w:rsidRPr="00B55AA2">
        <w:t>Čá</w:t>
      </w:r>
      <w:r>
        <w:t>s</w:t>
      </w:r>
      <w:r w:rsidRPr="00B55AA2">
        <w:t>tečná</w:t>
      </w:r>
      <w:r>
        <w:t>……………………………………………………………………………………….</w:t>
      </w:r>
    </w:p>
    <w:p w14:paraId="2FD5449E" w14:textId="77777777" w:rsidR="003A611B" w:rsidRPr="00327B13" w:rsidRDefault="00B55AA2" w:rsidP="00863715">
      <w:pPr>
        <w:jc w:val="both"/>
      </w:pPr>
      <w:r>
        <w:t>…………………………………………………………………………………………………</w:t>
      </w:r>
    </w:p>
    <w:p w14:paraId="23B6328C" w14:textId="77777777" w:rsidR="0044520F" w:rsidRDefault="0044520F" w:rsidP="00863715">
      <w:pPr>
        <w:jc w:val="both"/>
      </w:pPr>
      <w:r>
        <w:rPr>
          <w:b/>
        </w:rPr>
        <w:lastRenderedPageBreak/>
        <w:t>Přesné označení místa</w:t>
      </w:r>
      <w:r>
        <w:t xml:space="preserve"> (</w:t>
      </w:r>
      <w:r w:rsidR="00B55AA2">
        <w:t xml:space="preserve">v ulici před </w:t>
      </w:r>
      <w:proofErr w:type="spellStart"/>
      <w:r w:rsidR="00B55AA2">
        <w:t>č.or</w:t>
      </w:r>
      <w:proofErr w:type="spellEnd"/>
      <w:r w:rsidR="00B55AA2">
        <w:t>., před objektem</w:t>
      </w:r>
      <w:r>
        <w:t xml:space="preserve">, čísla pozemků, k.ú., </w:t>
      </w:r>
      <w:r w:rsidR="00B55AA2">
        <w:t>staničení uzavírky v km od do, případně místopisný popis</w:t>
      </w:r>
      <w:r w:rsidR="0057199E">
        <w:t>, v nezastavěné části uveďte kilometráž</w:t>
      </w:r>
      <w:r>
        <w:t>)</w:t>
      </w:r>
    </w:p>
    <w:p w14:paraId="1FBDF3D6" w14:textId="77777777" w:rsidR="0044520F" w:rsidRDefault="0044520F" w:rsidP="00863715">
      <w:pPr>
        <w:jc w:val="both"/>
      </w:pPr>
    </w:p>
    <w:p w14:paraId="55401D73" w14:textId="77777777" w:rsidR="0044520F" w:rsidRDefault="0044520F" w:rsidP="00863715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55AA2">
        <w:t>…………………………………………………………………………………</w:t>
      </w:r>
    </w:p>
    <w:p w14:paraId="17B6B446" w14:textId="77777777" w:rsidR="0044520F" w:rsidRDefault="0044520F" w:rsidP="00863715">
      <w:pPr>
        <w:pStyle w:val="Zkladntext"/>
        <w:jc w:val="both"/>
      </w:pPr>
    </w:p>
    <w:p w14:paraId="572E9FB2" w14:textId="77777777" w:rsidR="0044520F" w:rsidRDefault="0044520F" w:rsidP="00863715">
      <w:pPr>
        <w:pStyle w:val="Zkladntext"/>
        <w:jc w:val="both"/>
      </w:pPr>
      <w:r>
        <w:rPr>
          <w:b/>
        </w:rPr>
        <w:t xml:space="preserve">Doba trvání uzavírky </w:t>
      </w:r>
      <w:r>
        <w:t>(datum od – do, s případnou možností jejího přerušení ve dnech pracovního volna a pracovního klidu)</w:t>
      </w:r>
    </w:p>
    <w:p w14:paraId="32B14755" w14:textId="77777777" w:rsidR="0044520F" w:rsidRDefault="0044520F" w:rsidP="00863715">
      <w:pPr>
        <w:pStyle w:val="Zkladntext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B55AA2">
        <w:t>………………………………………………………………………………………</w:t>
      </w:r>
    </w:p>
    <w:p w14:paraId="560A4F49" w14:textId="77777777" w:rsidR="0044520F" w:rsidRDefault="0044520F" w:rsidP="00863715">
      <w:pPr>
        <w:pStyle w:val="Zkladntext"/>
        <w:jc w:val="both"/>
      </w:pPr>
    </w:p>
    <w:p w14:paraId="64908154" w14:textId="77777777" w:rsidR="0044520F" w:rsidRDefault="0044520F" w:rsidP="00863715">
      <w:pPr>
        <w:pStyle w:val="Zkladntext"/>
        <w:jc w:val="both"/>
      </w:pPr>
      <w:r>
        <w:rPr>
          <w:b/>
        </w:rPr>
        <w:t xml:space="preserve">Důvod uzavírky </w:t>
      </w:r>
      <w:r>
        <w:t xml:space="preserve">( </w:t>
      </w:r>
      <w:r w:rsidR="00B55AA2">
        <w:t xml:space="preserve">název stavby, </w:t>
      </w:r>
      <w:r>
        <w:t>rozsah</w:t>
      </w:r>
      <w:r w:rsidR="00B55AA2">
        <w:t xml:space="preserve"> a druh</w:t>
      </w:r>
      <w:r>
        <w:t xml:space="preserve"> prováděných prací)</w:t>
      </w:r>
    </w:p>
    <w:p w14:paraId="16BE5D3E" w14:textId="77777777" w:rsidR="0044520F" w:rsidRDefault="0044520F" w:rsidP="00863715">
      <w:pPr>
        <w:pStyle w:val="Zkladntext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0BD251" w14:textId="77777777" w:rsidR="0044520F" w:rsidRDefault="0044520F" w:rsidP="00863715">
      <w:pPr>
        <w:pStyle w:val="Zkladntext"/>
        <w:jc w:val="both"/>
      </w:pPr>
    </w:p>
    <w:p w14:paraId="00902926" w14:textId="77777777" w:rsidR="0044520F" w:rsidRDefault="0044520F" w:rsidP="00863715">
      <w:pPr>
        <w:pStyle w:val="Zkladntext"/>
        <w:jc w:val="both"/>
      </w:pPr>
      <w:r>
        <w:rPr>
          <w:b/>
        </w:rPr>
        <w:t xml:space="preserve">Návrh trasy objížďky </w:t>
      </w:r>
      <w:r>
        <w:t>(</w:t>
      </w:r>
      <w:r w:rsidR="00B55AA2">
        <w:t xml:space="preserve">v případě úplné uzavírky - </w:t>
      </w:r>
      <w:r>
        <w:t>vč. grafické přílohy)</w:t>
      </w:r>
    </w:p>
    <w:p w14:paraId="3587415D" w14:textId="77777777" w:rsidR="0044520F" w:rsidRDefault="0044520F" w:rsidP="00863715">
      <w:pPr>
        <w:pStyle w:val="Zkladntext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63715">
        <w:t>…………………………………………………………………………………</w:t>
      </w:r>
    </w:p>
    <w:p w14:paraId="20E36D39" w14:textId="77777777" w:rsidR="0044520F" w:rsidRDefault="0044520F" w:rsidP="0044520F">
      <w:pPr>
        <w:pStyle w:val="Zkladntext"/>
      </w:pPr>
    </w:p>
    <w:p w14:paraId="4FE1D9E1" w14:textId="77777777" w:rsidR="0044520F" w:rsidRDefault="0044520F" w:rsidP="0044520F">
      <w:pPr>
        <w:pStyle w:val="Zkladntext"/>
      </w:pPr>
      <w:r>
        <w:t>V………………………dne……………..</w:t>
      </w:r>
      <w:r>
        <w:tab/>
      </w:r>
      <w:r>
        <w:tab/>
        <w:t>………………………………………….</w:t>
      </w:r>
    </w:p>
    <w:p w14:paraId="26707318" w14:textId="77777777" w:rsidR="005F6FD1" w:rsidRDefault="0044520F" w:rsidP="0044520F">
      <w:pPr>
        <w:pStyle w:val="Zkladntext"/>
      </w:pPr>
      <w:r>
        <w:tab/>
      </w:r>
    </w:p>
    <w:p w14:paraId="42FC17D7" w14:textId="77777777" w:rsidR="0044520F" w:rsidRDefault="00122F86" w:rsidP="0044520F">
      <w:pPr>
        <w:pStyle w:val="Zkladntext"/>
      </w:pPr>
      <w:r>
        <w:t xml:space="preserve">    </w:t>
      </w:r>
      <w:r w:rsidR="0044520F">
        <w:tab/>
      </w:r>
      <w:r w:rsidR="0044520F">
        <w:tab/>
      </w:r>
      <w:r w:rsidR="0044520F">
        <w:tab/>
      </w:r>
      <w:r w:rsidR="0044520F">
        <w:tab/>
      </w:r>
      <w:r w:rsidR="0044520F">
        <w:tab/>
      </w:r>
      <w:r w:rsidR="0044520F">
        <w:tab/>
        <w:t xml:space="preserve">     </w:t>
      </w:r>
      <w:r>
        <w:t xml:space="preserve">          </w:t>
      </w:r>
      <w:r w:rsidR="0044520F">
        <w:t xml:space="preserve">       Podpis žadatele (zástupce)</w:t>
      </w:r>
    </w:p>
    <w:p w14:paraId="5C2B6ED1" w14:textId="77777777" w:rsidR="005F6FD1" w:rsidRDefault="005F6FD1" w:rsidP="0044520F">
      <w:pPr>
        <w:pStyle w:val="Zkladntext"/>
        <w:rPr>
          <w:b/>
        </w:rPr>
      </w:pPr>
    </w:p>
    <w:p w14:paraId="09472E5B" w14:textId="77777777" w:rsidR="005F6FD1" w:rsidRDefault="005F6FD1" w:rsidP="0044520F">
      <w:pPr>
        <w:pStyle w:val="Zkladntext"/>
        <w:rPr>
          <w:b/>
        </w:rPr>
      </w:pPr>
    </w:p>
    <w:p w14:paraId="0ACA1827" w14:textId="77777777" w:rsidR="0044520F" w:rsidRDefault="0044520F" w:rsidP="0044520F">
      <w:pPr>
        <w:pStyle w:val="Zkladntext"/>
        <w:rPr>
          <w:b/>
        </w:rPr>
      </w:pPr>
      <w:r>
        <w:rPr>
          <w:b/>
        </w:rPr>
        <w:t>K žádosti bude doloženo :</w:t>
      </w:r>
    </w:p>
    <w:p w14:paraId="060D4166" w14:textId="77777777" w:rsidR="0044520F" w:rsidRDefault="0044520F" w:rsidP="0044520F">
      <w:pPr>
        <w:pStyle w:val="Zkladntext"/>
        <w:numPr>
          <w:ilvl w:val="0"/>
          <w:numId w:val="10"/>
        </w:numPr>
        <w:spacing w:after="0"/>
      </w:pPr>
      <w:r>
        <w:t>Situační plánek</w:t>
      </w:r>
    </w:p>
    <w:p w14:paraId="4592A67E" w14:textId="77777777" w:rsidR="0044520F" w:rsidRDefault="0044520F" w:rsidP="0044520F">
      <w:pPr>
        <w:pStyle w:val="Zkladntext"/>
        <w:numPr>
          <w:ilvl w:val="0"/>
          <w:numId w:val="10"/>
        </w:numPr>
        <w:spacing w:after="0"/>
      </w:pPr>
      <w:r>
        <w:t>V případě zastupování – zplnomocnění</w:t>
      </w:r>
    </w:p>
    <w:p w14:paraId="260A11B5" w14:textId="77777777" w:rsidR="0044520F" w:rsidRDefault="0044520F" w:rsidP="0044520F">
      <w:pPr>
        <w:pStyle w:val="Zkladntext"/>
        <w:numPr>
          <w:ilvl w:val="0"/>
          <w:numId w:val="10"/>
        </w:numPr>
        <w:spacing w:after="0"/>
      </w:pPr>
      <w:r>
        <w:t>Harmonogram prací prováděných pod ochranou uzavírky (pokud doba prováděných prací a doba uzavírky přesáhne 3 dny)</w:t>
      </w:r>
    </w:p>
    <w:sectPr w:rsidR="0044520F" w:rsidSect="009678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88312" w14:textId="77777777" w:rsidR="00C45059" w:rsidRDefault="00C45059" w:rsidP="00096F11">
      <w:r>
        <w:separator/>
      </w:r>
    </w:p>
  </w:endnote>
  <w:endnote w:type="continuationSeparator" w:id="0">
    <w:p w14:paraId="1A083E75" w14:textId="77777777" w:rsidR="00C45059" w:rsidRDefault="00C45059" w:rsidP="0009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5AE7D" w14:textId="77777777" w:rsidR="009F2AAD" w:rsidRDefault="009F2A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1006F" w14:textId="77777777" w:rsidR="00A824E1" w:rsidRDefault="00A824E1">
    <w:pPr>
      <w:pStyle w:val="Zpat"/>
    </w:pPr>
    <w:r>
      <w:t xml:space="preserve">F </w:t>
    </w:r>
    <w:r>
      <w:t>04-0</w:t>
    </w:r>
    <w:r w:rsidR="009F2AAD">
      <w:t>9</w:t>
    </w:r>
  </w:p>
  <w:p w14:paraId="6F8A9FE7" w14:textId="77777777" w:rsidR="00A824E1" w:rsidRDefault="00A824E1">
    <w:pPr>
      <w:pStyle w:val="Zpat"/>
    </w:pPr>
  </w:p>
  <w:p w14:paraId="34254B3E" w14:textId="77777777" w:rsidR="00096F11" w:rsidRDefault="00096F1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2BA76" w14:textId="77777777" w:rsidR="009F2AAD" w:rsidRDefault="009F2A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9A723" w14:textId="77777777" w:rsidR="00C45059" w:rsidRDefault="00C45059" w:rsidP="00096F11">
      <w:r>
        <w:separator/>
      </w:r>
    </w:p>
  </w:footnote>
  <w:footnote w:type="continuationSeparator" w:id="0">
    <w:p w14:paraId="4857826B" w14:textId="77777777" w:rsidR="00C45059" w:rsidRDefault="00C45059" w:rsidP="00096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27CD1" w14:textId="77777777" w:rsidR="009F2AAD" w:rsidRDefault="009F2A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3DA07" w14:textId="77777777" w:rsidR="009F2AAD" w:rsidRDefault="009F2AA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4C903" w14:textId="77777777" w:rsidR="009F2AAD" w:rsidRDefault="009F2A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13DA5"/>
    <w:multiLevelType w:val="singleLevel"/>
    <w:tmpl w:val="50903084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30544FD0"/>
    <w:multiLevelType w:val="hybridMultilevel"/>
    <w:tmpl w:val="5C86FE8C"/>
    <w:lvl w:ilvl="0" w:tplc="040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" w15:restartNumberingAfterBreak="0">
    <w:nsid w:val="30F44157"/>
    <w:multiLevelType w:val="hybridMultilevel"/>
    <w:tmpl w:val="FF4C92E8"/>
    <w:lvl w:ilvl="0" w:tplc="7BA27820">
      <w:start w:val="1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456B56"/>
    <w:multiLevelType w:val="singleLevel"/>
    <w:tmpl w:val="08D64C4E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 w15:restartNumberingAfterBreak="0">
    <w:nsid w:val="36173D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4144EE7"/>
    <w:multiLevelType w:val="singleLevel"/>
    <w:tmpl w:val="84AEA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59E452C8"/>
    <w:multiLevelType w:val="hybridMultilevel"/>
    <w:tmpl w:val="35767E10"/>
    <w:lvl w:ilvl="0" w:tplc="040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7" w15:restartNumberingAfterBreak="0">
    <w:nsid w:val="5B976DFB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629D7F47"/>
    <w:multiLevelType w:val="hybridMultilevel"/>
    <w:tmpl w:val="F8208D78"/>
    <w:lvl w:ilvl="0" w:tplc="65CCC8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C22D03"/>
    <w:multiLevelType w:val="singleLevel"/>
    <w:tmpl w:val="19182044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 w16cid:durableId="1540824104">
    <w:abstractNumId w:val="3"/>
  </w:num>
  <w:num w:numId="2" w16cid:durableId="1460956862">
    <w:abstractNumId w:val="0"/>
  </w:num>
  <w:num w:numId="3" w16cid:durableId="922684381">
    <w:abstractNumId w:val="7"/>
  </w:num>
  <w:num w:numId="4" w16cid:durableId="1604462506">
    <w:abstractNumId w:val="9"/>
  </w:num>
  <w:num w:numId="5" w16cid:durableId="1856386362">
    <w:abstractNumId w:val="1"/>
  </w:num>
  <w:num w:numId="6" w16cid:durableId="879393667">
    <w:abstractNumId w:val="8"/>
  </w:num>
  <w:num w:numId="7" w16cid:durableId="403836482">
    <w:abstractNumId w:val="6"/>
  </w:num>
  <w:num w:numId="8" w16cid:durableId="997878599">
    <w:abstractNumId w:val="2"/>
  </w:num>
  <w:num w:numId="9" w16cid:durableId="1076896852">
    <w:abstractNumId w:val="5"/>
  </w:num>
  <w:num w:numId="10" w16cid:durableId="16272024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9C8"/>
    <w:rsid w:val="00001A93"/>
    <w:rsid w:val="000070B7"/>
    <w:rsid w:val="000074C5"/>
    <w:rsid w:val="00010B62"/>
    <w:rsid w:val="00012784"/>
    <w:rsid w:val="00026D2A"/>
    <w:rsid w:val="00031A92"/>
    <w:rsid w:val="00041255"/>
    <w:rsid w:val="00054864"/>
    <w:rsid w:val="00056D30"/>
    <w:rsid w:val="00070EDB"/>
    <w:rsid w:val="00096F11"/>
    <w:rsid w:val="000977B5"/>
    <w:rsid w:val="000A09A0"/>
    <w:rsid w:val="000B5600"/>
    <w:rsid w:val="000C58EC"/>
    <w:rsid w:val="000D06B8"/>
    <w:rsid w:val="000E3840"/>
    <w:rsid w:val="000E6E1B"/>
    <w:rsid w:val="00100E5A"/>
    <w:rsid w:val="0010291E"/>
    <w:rsid w:val="00121819"/>
    <w:rsid w:val="00122F86"/>
    <w:rsid w:val="0016450F"/>
    <w:rsid w:val="00170068"/>
    <w:rsid w:val="001B4974"/>
    <w:rsid w:val="001B50AC"/>
    <w:rsid w:val="001C7443"/>
    <w:rsid w:val="001E2794"/>
    <w:rsid w:val="001E42ED"/>
    <w:rsid w:val="0023374C"/>
    <w:rsid w:val="00240506"/>
    <w:rsid w:val="00242C0C"/>
    <w:rsid w:val="00252DAA"/>
    <w:rsid w:val="00255FFB"/>
    <w:rsid w:val="00257598"/>
    <w:rsid w:val="00260F2C"/>
    <w:rsid w:val="002775EA"/>
    <w:rsid w:val="002811B5"/>
    <w:rsid w:val="002B277C"/>
    <w:rsid w:val="002C4849"/>
    <w:rsid w:val="002C4A8E"/>
    <w:rsid w:val="0030234D"/>
    <w:rsid w:val="00306F99"/>
    <w:rsid w:val="0031419D"/>
    <w:rsid w:val="0032085F"/>
    <w:rsid w:val="00322AB7"/>
    <w:rsid w:val="00322BE5"/>
    <w:rsid w:val="00327B13"/>
    <w:rsid w:val="00330F17"/>
    <w:rsid w:val="003417DB"/>
    <w:rsid w:val="00380315"/>
    <w:rsid w:val="00384BF5"/>
    <w:rsid w:val="00390E85"/>
    <w:rsid w:val="003A611B"/>
    <w:rsid w:val="003D6AE2"/>
    <w:rsid w:val="003F6247"/>
    <w:rsid w:val="0040608D"/>
    <w:rsid w:val="00423F6F"/>
    <w:rsid w:val="004437CB"/>
    <w:rsid w:val="0044520F"/>
    <w:rsid w:val="00460460"/>
    <w:rsid w:val="00465068"/>
    <w:rsid w:val="004666E2"/>
    <w:rsid w:val="00481384"/>
    <w:rsid w:val="00481DF2"/>
    <w:rsid w:val="00485A2E"/>
    <w:rsid w:val="004A731D"/>
    <w:rsid w:val="004D3113"/>
    <w:rsid w:val="004F6351"/>
    <w:rsid w:val="004F73CB"/>
    <w:rsid w:val="005358D9"/>
    <w:rsid w:val="00541645"/>
    <w:rsid w:val="005417E6"/>
    <w:rsid w:val="0057199E"/>
    <w:rsid w:val="005B1F4E"/>
    <w:rsid w:val="005D022E"/>
    <w:rsid w:val="005D1957"/>
    <w:rsid w:val="005D4636"/>
    <w:rsid w:val="005E76F3"/>
    <w:rsid w:val="005F6FD1"/>
    <w:rsid w:val="006264F9"/>
    <w:rsid w:val="00646C3B"/>
    <w:rsid w:val="006619C8"/>
    <w:rsid w:val="0066388B"/>
    <w:rsid w:val="006726C0"/>
    <w:rsid w:val="00673559"/>
    <w:rsid w:val="00677F05"/>
    <w:rsid w:val="00681251"/>
    <w:rsid w:val="006A4596"/>
    <w:rsid w:val="006D76F1"/>
    <w:rsid w:val="00712472"/>
    <w:rsid w:val="0074289E"/>
    <w:rsid w:val="00751E95"/>
    <w:rsid w:val="00761996"/>
    <w:rsid w:val="007724B9"/>
    <w:rsid w:val="00773F64"/>
    <w:rsid w:val="007747E6"/>
    <w:rsid w:val="00785D95"/>
    <w:rsid w:val="00787489"/>
    <w:rsid w:val="007C78E5"/>
    <w:rsid w:val="007D0F3D"/>
    <w:rsid w:val="007E295F"/>
    <w:rsid w:val="007E37AF"/>
    <w:rsid w:val="007F4310"/>
    <w:rsid w:val="00813DB5"/>
    <w:rsid w:val="00863715"/>
    <w:rsid w:val="00864942"/>
    <w:rsid w:val="00882A19"/>
    <w:rsid w:val="008873B9"/>
    <w:rsid w:val="0089447B"/>
    <w:rsid w:val="008950DD"/>
    <w:rsid w:val="008A0676"/>
    <w:rsid w:val="008A3711"/>
    <w:rsid w:val="008A688C"/>
    <w:rsid w:val="008B1235"/>
    <w:rsid w:val="008B47CB"/>
    <w:rsid w:val="008C756A"/>
    <w:rsid w:val="008F1439"/>
    <w:rsid w:val="0091533F"/>
    <w:rsid w:val="0094516D"/>
    <w:rsid w:val="00945941"/>
    <w:rsid w:val="0096784E"/>
    <w:rsid w:val="00984703"/>
    <w:rsid w:val="009A73F7"/>
    <w:rsid w:val="009B1B92"/>
    <w:rsid w:val="009B58DB"/>
    <w:rsid w:val="009C018A"/>
    <w:rsid w:val="009C1739"/>
    <w:rsid w:val="009D0986"/>
    <w:rsid w:val="009E3417"/>
    <w:rsid w:val="009F2AAD"/>
    <w:rsid w:val="00A016D4"/>
    <w:rsid w:val="00A05596"/>
    <w:rsid w:val="00A07BB6"/>
    <w:rsid w:val="00A16722"/>
    <w:rsid w:val="00A219A9"/>
    <w:rsid w:val="00A22E9B"/>
    <w:rsid w:val="00A23D39"/>
    <w:rsid w:val="00A2582B"/>
    <w:rsid w:val="00A303BB"/>
    <w:rsid w:val="00A30FEA"/>
    <w:rsid w:val="00A349AD"/>
    <w:rsid w:val="00A37036"/>
    <w:rsid w:val="00A41020"/>
    <w:rsid w:val="00A418FB"/>
    <w:rsid w:val="00A47358"/>
    <w:rsid w:val="00A57C2E"/>
    <w:rsid w:val="00A616C0"/>
    <w:rsid w:val="00A62F82"/>
    <w:rsid w:val="00A75596"/>
    <w:rsid w:val="00A824E1"/>
    <w:rsid w:val="00A8559D"/>
    <w:rsid w:val="00A94B19"/>
    <w:rsid w:val="00A97590"/>
    <w:rsid w:val="00AA41A3"/>
    <w:rsid w:val="00AA6061"/>
    <w:rsid w:val="00AC0830"/>
    <w:rsid w:val="00AC4F5D"/>
    <w:rsid w:val="00B20C86"/>
    <w:rsid w:val="00B55AA2"/>
    <w:rsid w:val="00B56E70"/>
    <w:rsid w:val="00B83F43"/>
    <w:rsid w:val="00B9088F"/>
    <w:rsid w:val="00BC6EED"/>
    <w:rsid w:val="00BD0E84"/>
    <w:rsid w:val="00BD3B2A"/>
    <w:rsid w:val="00BD6498"/>
    <w:rsid w:val="00BE3A51"/>
    <w:rsid w:val="00BE4E5A"/>
    <w:rsid w:val="00C06724"/>
    <w:rsid w:val="00C06FC0"/>
    <w:rsid w:val="00C11616"/>
    <w:rsid w:val="00C17F56"/>
    <w:rsid w:val="00C45059"/>
    <w:rsid w:val="00C45A7F"/>
    <w:rsid w:val="00C673CC"/>
    <w:rsid w:val="00C75169"/>
    <w:rsid w:val="00C96B5F"/>
    <w:rsid w:val="00CA3E40"/>
    <w:rsid w:val="00CE6E25"/>
    <w:rsid w:val="00CF265C"/>
    <w:rsid w:val="00D3795F"/>
    <w:rsid w:val="00D46EC3"/>
    <w:rsid w:val="00DB78AC"/>
    <w:rsid w:val="00DC3F85"/>
    <w:rsid w:val="00DC5640"/>
    <w:rsid w:val="00DF42B5"/>
    <w:rsid w:val="00E0293D"/>
    <w:rsid w:val="00E426D8"/>
    <w:rsid w:val="00E75A57"/>
    <w:rsid w:val="00E9299C"/>
    <w:rsid w:val="00E94786"/>
    <w:rsid w:val="00EA4E54"/>
    <w:rsid w:val="00EB50F0"/>
    <w:rsid w:val="00F1085B"/>
    <w:rsid w:val="00F213FC"/>
    <w:rsid w:val="00F23602"/>
    <w:rsid w:val="00F54E96"/>
    <w:rsid w:val="00F87E3B"/>
    <w:rsid w:val="00F90386"/>
    <w:rsid w:val="00FB1DF0"/>
    <w:rsid w:val="00FB63A4"/>
    <w:rsid w:val="00FB644E"/>
    <w:rsid w:val="00FC3299"/>
    <w:rsid w:val="00FC7B28"/>
    <w:rsid w:val="00FD1F8B"/>
    <w:rsid w:val="00FD44A0"/>
    <w:rsid w:val="00FE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65509E"/>
  <w15:chartTrackingRefBased/>
  <w15:docId w15:val="{2A3FB182-BFAD-4783-B745-12BD2E7F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6784E"/>
    <w:rPr>
      <w:sz w:val="24"/>
      <w:szCs w:val="24"/>
    </w:rPr>
  </w:style>
  <w:style w:type="paragraph" w:styleId="Nadpis1">
    <w:name w:val="heading 1"/>
    <w:basedOn w:val="Normln"/>
    <w:next w:val="Normln"/>
    <w:qFormat/>
    <w:rsid w:val="0096784E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qFormat/>
    <w:rsid w:val="0096784E"/>
    <w:pPr>
      <w:keepNext/>
      <w:jc w:val="center"/>
      <w:outlineLvl w:val="1"/>
    </w:pPr>
    <w:rPr>
      <w:b/>
      <w:szCs w:val="20"/>
    </w:rPr>
  </w:style>
  <w:style w:type="paragraph" w:styleId="Nadpis3">
    <w:name w:val="heading 3"/>
    <w:basedOn w:val="Normln"/>
    <w:next w:val="Normln"/>
    <w:qFormat/>
    <w:rsid w:val="0096784E"/>
    <w:pPr>
      <w:keepNext/>
      <w:jc w:val="center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96784E"/>
    <w:pPr>
      <w:keepNext/>
      <w:outlineLvl w:val="3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6784E"/>
    <w:pPr>
      <w:ind w:firstLine="708"/>
    </w:pPr>
  </w:style>
  <w:style w:type="paragraph" w:styleId="Zkladntextodsazen2">
    <w:name w:val="Body Text Indent 2"/>
    <w:basedOn w:val="Normln"/>
    <w:rsid w:val="0096784E"/>
    <w:pPr>
      <w:ind w:left="708"/>
    </w:pPr>
  </w:style>
  <w:style w:type="paragraph" w:styleId="Textbubliny">
    <w:name w:val="Balloon Text"/>
    <w:basedOn w:val="Normln"/>
    <w:semiHidden/>
    <w:rsid w:val="006A459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447B"/>
    <w:pPr>
      <w:ind w:left="720"/>
      <w:contextualSpacing/>
    </w:pPr>
  </w:style>
  <w:style w:type="paragraph" w:styleId="Zkladntext">
    <w:name w:val="Body Text"/>
    <w:basedOn w:val="Normln"/>
    <w:link w:val="ZkladntextChar"/>
    <w:rsid w:val="0044520F"/>
    <w:pPr>
      <w:spacing w:after="120"/>
    </w:pPr>
  </w:style>
  <w:style w:type="character" w:customStyle="1" w:styleId="ZkladntextChar">
    <w:name w:val="Základní text Char"/>
    <w:link w:val="Zkladntext"/>
    <w:rsid w:val="0044520F"/>
    <w:rPr>
      <w:sz w:val="24"/>
      <w:szCs w:val="24"/>
    </w:rPr>
  </w:style>
  <w:style w:type="paragraph" w:styleId="Zhlav">
    <w:name w:val="header"/>
    <w:basedOn w:val="Normln"/>
    <w:link w:val="ZhlavChar"/>
    <w:rsid w:val="00096F1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96F1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96F1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6F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93779-21FD-4BB0-A135-258359C06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Šternberk</vt:lpstr>
    </vt:vector>
  </TitlesOfParts>
  <Company>Hewlett-Packard Company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Šternberk</dc:title>
  <dc:subject/>
  <dc:creator>Your User Name</dc:creator>
  <cp:keywords/>
  <cp:lastModifiedBy>Návrat Bohumil</cp:lastModifiedBy>
  <cp:revision>2</cp:revision>
  <cp:lastPrinted>2011-09-08T10:51:00Z</cp:lastPrinted>
  <dcterms:created xsi:type="dcterms:W3CDTF">2026-04-30T07:01:00Z</dcterms:created>
  <dcterms:modified xsi:type="dcterms:W3CDTF">2026-04-30T07:01:00Z</dcterms:modified>
</cp:coreProperties>
</file>