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4C78" w14:textId="77777777" w:rsidR="00C146D2" w:rsidRPr="00AE3EC4" w:rsidRDefault="002C4BE6" w:rsidP="00AE3EC4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Informace pro </w:t>
      </w:r>
      <w:r w:rsidR="00AE3EC4" w:rsidRPr="00AE3EC4">
        <w:rPr>
          <w:rFonts w:ascii="Arial" w:hAnsi="Arial" w:cs="Arial"/>
          <w:b/>
          <w:sz w:val="28"/>
          <w:szCs w:val="22"/>
        </w:rPr>
        <w:t xml:space="preserve">Sbor pro občanské záležitosti </w:t>
      </w:r>
      <w:r w:rsidR="00AE3EC4">
        <w:rPr>
          <w:rFonts w:ascii="Arial" w:hAnsi="Arial" w:cs="Arial"/>
          <w:b/>
          <w:sz w:val="28"/>
          <w:szCs w:val="22"/>
        </w:rPr>
        <w:t xml:space="preserve">(dále </w:t>
      </w:r>
      <w:r>
        <w:rPr>
          <w:rFonts w:ascii="Arial" w:hAnsi="Arial" w:cs="Arial"/>
          <w:b/>
          <w:sz w:val="28"/>
          <w:szCs w:val="22"/>
        </w:rPr>
        <w:t>jen SPOZ)</w:t>
      </w:r>
    </w:p>
    <w:p w14:paraId="455784C4" w14:textId="77777777" w:rsidR="00234E1F" w:rsidRDefault="00234E1F">
      <w:pPr>
        <w:rPr>
          <w:rFonts w:ascii="Arial" w:hAnsi="Arial" w:cs="Arial"/>
          <w:sz w:val="22"/>
          <w:szCs w:val="22"/>
        </w:rPr>
      </w:pPr>
    </w:p>
    <w:p w14:paraId="498D1FA1" w14:textId="77777777" w:rsidR="00AE3EC4" w:rsidRPr="00AE3EC4" w:rsidRDefault="00234E1F" w:rsidP="00AE3EC4">
      <w:pPr>
        <w:jc w:val="center"/>
        <w:rPr>
          <w:rFonts w:ascii="Arial" w:hAnsi="Arial" w:cs="Arial"/>
          <w:b/>
          <w:u w:val="single"/>
        </w:rPr>
      </w:pPr>
      <w:r w:rsidRPr="00AE3EC4">
        <w:rPr>
          <w:rFonts w:ascii="Arial" w:hAnsi="Arial" w:cs="Arial"/>
          <w:b/>
          <w:u w:val="single"/>
        </w:rPr>
        <w:t>Souhlas se zpracováním osobních údajů</w:t>
      </w:r>
    </w:p>
    <w:p w14:paraId="460347D1" w14:textId="77777777" w:rsidR="00AE3EC4" w:rsidRPr="00AE3EC4" w:rsidRDefault="00AE3EC4" w:rsidP="00AE3EC4">
      <w:pPr>
        <w:jc w:val="center"/>
        <w:rPr>
          <w:rFonts w:ascii="Arial" w:hAnsi="Arial" w:cs="Arial"/>
          <w:b/>
          <w:u w:val="single"/>
        </w:rPr>
      </w:pPr>
      <w:r w:rsidRPr="00AE3EC4">
        <w:rPr>
          <w:rFonts w:ascii="Arial" w:hAnsi="Arial" w:cs="Arial"/>
          <w:b/>
          <w:u w:val="single"/>
        </w:rPr>
        <w:t>pro účely zveřejnění v místním tisku – Šternberské listy</w:t>
      </w:r>
    </w:p>
    <w:p w14:paraId="06E6FF16" w14:textId="77777777" w:rsidR="00234E1F" w:rsidRPr="00AE3EC4" w:rsidRDefault="00234E1F" w:rsidP="00AE3EC4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66D4A085" w14:textId="77777777" w:rsidR="00234E1F" w:rsidRDefault="00234E1F" w:rsidP="00234E1F">
      <w:pPr>
        <w:jc w:val="center"/>
        <w:rPr>
          <w:rFonts w:ascii="Arial" w:hAnsi="Arial" w:cs="Arial"/>
          <w:b/>
          <w:color w:val="0D0D0D" w:themeColor="text1" w:themeTint="F2"/>
          <w:u w:val="single"/>
        </w:rPr>
      </w:pPr>
    </w:p>
    <w:p w14:paraId="061EEAA2" w14:textId="77777777" w:rsidR="00234E1F" w:rsidRPr="00AE3EC4" w:rsidRDefault="00234E1F" w:rsidP="00234E1F">
      <w:pPr>
        <w:spacing w:after="120"/>
        <w:rPr>
          <w:rFonts w:ascii="Arial" w:hAnsi="Arial" w:cs="Arial"/>
          <w:sz w:val="22"/>
          <w:szCs w:val="22"/>
        </w:rPr>
      </w:pPr>
      <w:r w:rsidRPr="00AE3EC4">
        <w:rPr>
          <w:rFonts w:ascii="Arial" w:hAnsi="Arial" w:cs="Arial"/>
        </w:rPr>
        <w:t xml:space="preserve">Jméno a příjmení: </w:t>
      </w:r>
    </w:p>
    <w:p w14:paraId="6B1BF3EF" w14:textId="77777777" w:rsidR="00234E1F" w:rsidRPr="00AE3EC4" w:rsidRDefault="00234E1F" w:rsidP="00234E1F">
      <w:pPr>
        <w:spacing w:after="120"/>
        <w:rPr>
          <w:rFonts w:ascii="Arial" w:hAnsi="Arial" w:cs="Arial"/>
        </w:rPr>
      </w:pPr>
    </w:p>
    <w:p w14:paraId="2A6A02AC" w14:textId="77777777" w:rsidR="00234E1F" w:rsidRPr="00AE3EC4" w:rsidRDefault="00234E1F" w:rsidP="00234E1F">
      <w:pPr>
        <w:spacing w:after="120"/>
        <w:rPr>
          <w:rFonts w:ascii="Arial" w:hAnsi="Arial" w:cs="Arial"/>
          <w:color w:val="0D0D0D" w:themeColor="text1" w:themeTint="F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AE3EC4">
        <w:rPr>
          <w:rFonts w:ascii="Arial" w:hAnsi="Arial" w:cs="Arial"/>
          <w:color w:val="0D0D0D" w:themeColor="text1" w:themeTint="F2"/>
        </w:rPr>
        <w:t xml:space="preserve">Datum narození:                           </w:t>
      </w:r>
    </w:p>
    <w:p w14:paraId="3FF55B39" w14:textId="77777777" w:rsidR="00234E1F" w:rsidRDefault="00234E1F" w:rsidP="00234E1F">
      <w:pPr>
        <w:spacing w:after="120"/>
        <w:rPr>
          <w:rFonts w:ascii="Arial" w:hAnsi="Arial" w:cs="Arial"/>
        </w:rPr>
      </w:pPr>
    </w:p>
    <w:p w14:paraId="42B97246" w14:textId="77777777" w:rsidR="00AE3EC4" w:rsidRPr="00AE3EC4" w:rsidRDefault="00AE3EC4" w:rsidP="00AE3EC4">
      <w:pPr>
        <w:rPr>
          <w:rFonts w:ascii="Arial" w:hAnsi="Arial" w:cs="Arial"/>
        </w:rPr>
      </w:pPr>
      <w:r w:rsidRPr="00AE3EC4">
        <w:rPr>
          <w:rFonts w:ascii="Arial" w:hAnsi="Arial" w:cs="Arial"/>
        </w:rPr>
        <w:t>Uděluji tímto souhlas se zveřejněním mého jména a příjmení včetně data narození v místním tisku Šternberské listy,</w:t>
      </w:r>
    </w:p>
    <w:p w14:paraId="5F61B5BA" w14:textId="77777777" w:rsidR="00AF2FD3" w:rsidRDefault="00AF2FD3" w:rsidP="00AF2FD3">
      <w:pPr>
        <w:spacing w:after="120"/>
        <w:rPr>
          <w:rFonts w:ascii="Arial" w:hAnsi="Arial" w:cs="Arial"/>
          <w:b/>
        </w:rPr>
      </w:pPr>
    </w:p>
    <w:p w14:paraId="428599A8" w14:textId="77777777" w:rsidR="00AF2FD3" w:rsidRDefault="00AF2FD3" w:rsidP="00AF2FD3">
      <w:pPr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*ANO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*NE</w:t>
      </w:r>
    </w:p>
    <w:p w14:paraId="1A6489E4" w14:textId="77777777" w:rsidR="00AF2FD3" w:rsidRDefault="00AF2FD3" w:rsidP="00AF2F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(* nehodící se škrtněte)</w:t>
      </w:r>
    </w:p>
    <w:p w14:paraId="1E0AAAB9" w14:textId="77777777" w:rsidR="00AF2FD3" w:rsidRDefault="00AF2FD3" w:rsidP="00234E1F">
      <w:pPr>
        <w:rPr>
          <w:rFonts w:ascii="Arial" w:hAnsi="Arial" w:cs="Arial"/>
          <w:b/>
          <w:u w:val="single"/>
        </w:rPr>
      </w:pPr>
    </w:p>
    <w:p w14:paraId="1A444C35" w14:textId="77777777" w:rsidR="00AE3EC4" w:rsidRDefault="00AE3EC4" w:rsidP="00AE3EC4">
      <w:pPr>
        <w:rPr>
          <w:rFonts w:ascii="Arial" w:hAnsi="Arial" w:cs="Arial"/>
        </w:rPr>
      </w:pPr>
    </w:p>
    <w:p w14:paraId="492C4E4B" w14:textId="77777777" w:rsidR="00AE3EC4" w:rsidRPr="00AE3EC4" w:rsidRDefault="00AE3EC4" w:rsidP="00AE3EC4">
      <w:pPr>
        <w:rPr>
          <w:rFonts w:ascii="Arial" w:hAnsi="Arial" w:cs="Arial"/>
        </w:rPr>
      </w:pPr>
      <w:r w:rsidRPr="00AE3EC4">
        <w:rPr>
          <w:rFonts w:ascii="Arial" w:hAnsi="Arial" w:cs="Arial"/>
        </w:rPr>
        <w:t xml:space="preserve">Ve Šternberku </w:t>
      </w:r>
      <w:proofErr w:type="gramStart"/>
      <w:r w:rsidRPr="00AE3EC4">
        <w:rPr>
          <w:rFonts w:ascii="Arial" w:hAnsi="Arial" w:cs="Arial"/>
        </w:rPr>
        <w:t>dne:</w:t>
      </w:r>
      <w:r>
        <w:rPr>
          <w:rFonts w:ascii="Arial" w:hAnsi="Arial" w:cs="Arial"/>
        </w:rPr>
        <w:t>........................</w:t>
      </w:r>
      <w:proofErr w:type="gramEnd"/>
      <w:r w:rsidRPr="00AE3EC4">
        <w:rPr>
          <w:rFonts w:ascii="Arial" w:hAnsi="Arial" w:cs="Arial"/>
        </w:rPr>
        <w:t xml:space="preserve">                      </w:t>
      </w:r>
      <w:r w:rsidRPr="00AE3EC4"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>……………………….</w:t>
      </w:r>
    </w:p>
    <w:p w14:paraId="43C46033" w14:textId="77777777" w:rsidR="00AE3EC4" w:rsidRPr="00AE3EC4" w:rsidRDefault="00AE3EC4" w:rsidP="00AE3EC4">
      <w:pPr>
        <w:rPr>
          <w:rFonts w:ascii="Arial" w:hAnsi="Arial" w:cs="Arial"/>
          <w:sz w:val="20"/>
          <w:szCs w:val="22"/>
        </w:rPr>
      </w:pPr>
    </w:p>
    <w:p w14:paraId="5FAB4CE8" w14:textId="77777777" w:rsidR="00234E1F" w:rsidRPr="00AE3EC4" w:rsidRDefault="00AE3EC4" w:rsidP="00AE3EC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49B24BF4" w14:textId="77777777" w:rsidR="00234E1F" w:rsidRDefault="00234E1F" w:rsidP="00234E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Tento souhlas uděluji na dobu </w:t>
      </w:r>
      <w:r>
        <w:rPr>
          <w:rFonts w:ascii="Arial" w:hAnsi="Arial" w:cs="Arial"/>
          <w:b/>
        </w:rPr>
        <w:t>neurčitou</w:t>
      </w:r>
      <w:r>
        <w:rPr>
          <w:rFonts w:ascii="Arial" w:hAnsi="Arial" w:cs="Arial"/>
        </w:rPr>
        <w:t>, dokud nebude mou osobou tento souhlas odvolán.</w:t>
      </w:r>
    </w:p>
    <w:p w14:paraId="5818AA27" w14:textId="77777777" w:rsidR="00234E1F" w:rsidRDefault="00234E1F" w:rsidP="00234E1F">
      <w:pPr>
        <w:rPr>
          <w:rFonts w:ascii="Arial" w:hAnsi="Arial" w:cs="Arial"/>
        </w:rPr>
      </w:pPr>
    </w:p>
    <w:p w14:paraId="45448431" w14:textId="77777777" w:rsidR="00AE3EC4" w:rsidRDefault="00AE3EC4" w:rsidP="00234E1F">
      <w:pPr>
        <w:rPr>
          <w:rFonts w:ascii="Arial" w:hAnsi="Arial" w:cs="Arial"/>
        </w:rPr>
      </w:pPr>
    </w:p>
    <w:p w14:paraId="70902676" w14:textId="77777777" w:rsidR="00AE3EC4" w:rsidRPr="00AE3EC4" w:rsidRDefault="00AE3EC4" w:rsidP="00AE3EC4">
      <w:pPr>
        <w:jc w:val="center"/>
        <w:rPr>
          <w:rFonts w:ascii="Arial" w:hAnsi="Arial" w:cs="Arial"/>
          <w:b/>
          <w:u w:val="single"/>
        </w:rPr>
      </w:pPr>
      <w:r w:rsidRPr="00AE3EC4">
        <w:rPr>
          <w:rFonts w:ascii="Arial" w:hAnsi="Arial" w:cs="Arial"/>
          <w:b/>
          <w:u w:val="single"/>
        </w:rPr>
        <w:t xml:space="preserve">Souhlas s návštěvou zástupce SPOZ v místě bydliště </w:t>
      </w:r>
    </w:p>
    <w:p w14:paraId="652074D3" w14:textId="77777777" w:rsidR="00234E1F" w:rsidRPr="00AE3EC4" w:rsidRDefault="00AE3EC4" w:rsidP="00AE3EC4">
      <w:pPr>
        <w:jc w:val="center"/>
        <w:rPr>
          <w:rFonts w:ascii="Arial" w:hAnsi="Arial" w:cs="Arial"/>
          <w:b/>
          <w:u w:val="single"/>
        </w:rPr>
      </w:pPr>
      <w:r w:rsidRPr="00AE3EC4">
        <w:rPr>
          <w:rFonts w:ascii="Arial" w:hAnsi="Arial" w:cs="Arial"/>
          <w:b/>
          <w:u w:val="single"/>
        </w:rPr>
        <w:t>u příležitosti výročí narození</w:t>
      </w:r>
    </w:p>
    <w:p w14:paraId="292EBB83" w14:textId="77777777" w:rsidR="00AE3EC4" w:rsidRDefault="00AE3EC4" w:rsidP="00AE3EC4">
      <w:pPr>
        <w:spacing w:after="120"/>
        <w:rPr>
          <w:rFonts w:ascii="Arial" w:hAnsi="Arial" w:cs="Arial"/>
        </w:rPr>
      </w:pPr>
    </w:p>
    <w:p w14:paraId="00DC69E9" w14:textId="77777777" w:rsidR="00AE3EC4" w:rsidRPr="00AE3EC4" w:rsidRDefault="002C4BE6" w:rsidP="00AE3EC4">
      <w:pPr>
        <w:spacing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Souhlasím </w:t>
      </w:r>
      <w:r w:rsidR="00AE3EC4" w:rsidRPr="00AE3EC4">
        <w:rPr>
          <w:rFonts w:ascii="Arial" w:hAnsi="Arial" w:cs="Arial"/>
        </w:rPr>
        <w:t xml:space="preserve"> s</w:t>
      </w:r>
      <w:proofErr w:type="gramEnd"/>
      <w:r w:rsidR="00AE3EC4" w:rsidRPr="00AE3EC4">
        <w:rPr>
          <w:rFonts w:ascii="Arial" w:hAnsi="Arial" w:cs="Arial"/>
        </w:rPr>
        <w:t xml:space="preserve"> návštěvou zástupce </w:t>
      </w:r>
      <w:r w:rsidR="00AE3EC4">
        <w:rPr>
          <w:rFonts w:ascii="Arial" w:hAnsi="Arial" w:cs="Arial"/>
        </w:rPr>
        <w:t xml:space="preserve">SPOZ </w:t>
      </w:r>
      <w:r w:rsidR="00AE3EC4" w:rsidRPr="00AE3EC4">
        <w:rPr>
          <w:rFonts w:ascii="Arial" w:hAnsi="Arial" w:cs="Arial"/>
        </w:rPr>
        <w:t>u příležitosti mého výročí narození v místě bydliště,</w:t>
      </w:r>
    </w:p>
    <w:p w14:paraId="22D7B08A" w14:textId="77777777" w:rsidR="00AE3EC4" w:rsidRDefault="00AE3EC4" w:rsidP="00AE3EC4">
      <w:pPr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*ANO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*NE</w:t>
      </w:r>
    </w:p>
    <w:p w14:paraId="479C6E02" w14:textId="77777777" w:rsidR="00AE3EC4" w:rsidRDefault="00AE3EC4" w:rsidP="00AE3E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(* nehodící se škrtněte)</w:t>
      </w:r>
    </w:p>
    <w:p w14:paraId="573519D4" w14:textId="77777777" w:rsidR="00AE3EC4" w:rsidRDefault="00AE3EC4" w:rsidP="00234E1F">
      <w:pPr>
        <w:rPr>
          <w:rFonts w:ascii="Arial" w:hAnsi="Arial" w:cs="Arial"/>
        </w:rPr>
      </w:pPr>
    </w:p>
    <w:p w14:paraId="2B2CCD1B" w14:textId="77777777" w:rsidR="00AE3EC4" w:rsidRDefault="00AE3EC4" w:rsidP="00234E1F">
      <w:pPr>
        <w:rPr>
          <w:rFonts w:ascii="Arial" w:hAnsi="Arial" w:cs="Arial"/>
        </w:rPr>
      </w:pPr>
    </w:p>
    <w:p w14:paraId="70C55EA5" w14:textId="77777777" w:rsidR="00234E1F" w:rsidRDefault="00234E1F" w:rsidP="00234E1F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Ve Šternberku dne:</w:t>
      </w:r>
      <w:r w:rsidR="00AE3EC4">
        <w:rPr>
          <w:rFonts w:ascii="Arial" w:hAnsi="Arial" w:cs="Arial"/>
        </w:rPr>
        <w:t>……………….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  <w:t>Podpis</w:t>
      </w:r>
      <w:r w:rsidR="00AE3EC4">
        <w:rPr>
          <w:rFonts w:ascii="Arial" w:hAnsi="Arial" w:cs="Arial"/>
        </w:rPr>
        <w:t>:……………………….</w:t>
      </w:r>
    </w:p>
    <w:p w14:paraId="5ECCD7FA" w14:textId="77777777" w:rsidR="00234E1F" w:rsidRPr="0032034C" w:rsidRDefault="00234E1F">
      <w:pPr>
        <w:rPr>
          <w:rFonts w:ascii="Arial" w:hAnsi="Arial" w:cs="Arial"/>
          <w:sz w:val="22"/>
          <w:szCs w:val="22"/>
        </w:rPr>
      </w:pPr>
    </w:p>
    <w:p w14:paraId="73866B5B" w14:textId="77777777" w:rsidR="00AE3EC4" w:rsidRPr="00AE3EC4" w:rsidRDefault="00AE3EC4" w:rsidP="00AE3EC4">
      <w:pPr>
        <w:rPr>
          <w:rFonts w:ascii="Arial" w:hAnsi="Arial" w:cs="Arial"/>
          <w:b/>
        </w:rPr>
      </w:pPr>
    </w:p>
    <w:p w14:paraId="06D18496" w14:textId="77777777" w:rsidR="00AE3EC4" w:rsidRDefault="00AE3EC4" w:rsidP="00AE3E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Tento souhlas uděluji na dobu </w:t>
      </w:r>
      <w:r>
        <w:rPr>
          <w:rFonts w:ascii="Arial" w:hAnsi="Arial" w:cs="Arial"/>
          <w:b/>
        </w:rPr>
        <w:t>neurčitou</w:t>
      </w:r>
      <w:r>
        <w:rPr>
          <w:rFonts w:ascii="Arial" w:hAnsi="Arial" w:cs="Arial"/>
        </w:rPr>
        <w:t>, dokud nebude mou osobou tento souhlas odvolán.</w:t>
      </w:r>
    </w:p>
    <w:p w14:paraId="2ED83227" w14:textId="77777777" w:rsidR="00B142D4" w:rsidRDefault="00B142D4">
      <w:pPr>
        <w:rPr>
          <w:b/>
        </w:rPr>
      </w:pPr>
    </w:p>
    <w:p w14:paraId="3708DCD5" w14:textId="77777777" w:rsidR="002C4BE6" w:rsidRDefault="002C4BE6">
      <w:pPr>
        <w:rPr>
          <w:rFonts w:ascii="Arial" w:hAnsi="Arial" w:cs="Arial"/>
        </w:rPr>
      </w:pPr>
    </w:p>
    <w:p w14:paraId="6A0CA8F9" w14:textId="77777777" w:rsidR="00B142D4" w:rsidRDefault="006B6494" w:rsidP="00581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Telefonický kontakt k domluvení návštěvy:</w:t>
      </w:r>
    </w:p>
    <w:p w14:paraId="02BB513F" w14:textId="77777777" w:rsidR="00B142D4" w:rsidRDefault="00B142D4">
      <w:pPr>
        <w:rPr>
          <w:rFonts w:ascii="Arial" w:hAnsi="Arial" w:cs="Arial"/>
        </w:rPr>
      </w:pPr>
    </w:p>
    <w:sectPr w:rsidR="00B142D4" w:rsidSect="0026391A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 w:code="9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C423B" w14:textId="77777777" w:rsidR="00B0166F" w:rsidRDefault="00B0166F">
      <w:r>
        <w:separator/>
      </w:r>
    </w:p>
  </w:endnote>
  <w:endnote w:type="continuationSeparator" w:id="0">
    <w:p w14:paraId="23464AED" w14:textId="77777777" w:rsidR="00B0166F" w:rsidRDefault="00B0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B26DE" w14:textId="77777777" w:rsidR="00B142D4" w:rsidRDefault="00B142D4">
    <w:pPr>
      <w:pStyle w:val="Zpa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tel.: +420 585 086 552</w:t>
    </w:r>
  </w:p>
  <w:p w14:paraId="7CFE41C8" w14:textId="5EACA92F" w:rsidR="00B142D4" w:rsidRDefault="00B142D4">
    <w:pPr>
      <w:pStyle w:val="Zpa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e-mail: </w:t>
    </w:r>
    <w:hyperlink r:id="rId1" w:history="1">
      <w:r w:rsidR="00581EAD" w:rsidRPr="00931EF8">
        <w:rPr>
          <w:rStyle w:val="Hypertextovodkaz"/>
          <w:rFonts w:ascii="Arial" w:hAnsi="Arial" w:cs="Arial"/>
          <w:sz w:val="20"/>
          <w:szCs w:val="20"/>
        </w:rPr>
        <w:t>latrova@sternberk.cz</w:t>
      </w:r>
    </w:hyperlink>
  </w:p>
  <w:p w14:paraId="412E82E7" w14:textId="77777777" w:rsidR="00B142D4" w:rsidRDefault="00B142D4">
    <w:pPr>
      <w:pStyle w:val="Zpa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www.sternberk.eu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889DE" w14:textId="77777777" w:rsidR="00B0166F" w:rsidRDefault="00B0166F">
      <w:r>
        <w:separator/>
      </w:r>
    </w:p>
  </w:footnote>
  <w:footnote w:type="continuationSeparator" w:id="0">
    <w:p w14:paraId="79E211D4" w14:textId="77777777" w:rsidR="00B0166F" w:rsidRDefault="00B0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F7B1E" w14:textId="77777777" w:rsidR="00B142D4" w:rsidRDefault="00581EAD">
    <w:pPr>
      <w:pStyle w:val="Zhlav"/>
    </w:pPr>
    <w:r>
      <w:rPr>
        <w:noProof/>
      </w:rPr>
      <w:pict w14:anchorId="6F9F9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5657" o:spid="_x0000_s2076" type="#_x0000_t75" style="position:absolute;margin-left:0;margin-top:0;width:595.15pt;height:841.2pt;z-index:-251658240;mso-position-horizontal:center;mso-position-horizontal-relative:margin;mso-position-vertical:center;mso-position-vertical-relative:margin" o:allowincell="f">
          <v:imagedata r:id="rId1" o:title="pozadi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E0370" w14:textId="77777777" w:rsidR="00B142D4" w:rsidRDefault="00581EAD">
    <w:pPr>
      <w:pStyle w:val="Zhlav"/>
    </w:pPr>
    <w:r>
      <w:rPr>
        <w:noProof/>
      </w:rPr>
      <w:pict w14:anchorId="58CBF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5658" o:spid="_x0000_s2077" type="#_x0000_t75" style="position:absolute;margin-left:-171pt;margin-top:-141.05pt;width:595.15pt;height:841.2pt;z-index:-251657216;mso-position-horizontal-relative:margin;mso-position-vertical-relative:margin">
          <v:imagedata r:id="rId1" o:title="pozadi11"/>
          <w10:wrap anchorx="margin" anchory="margin"/>
        </v:shape>
      </w:pict>
    </w:r>
  </w:p>
  <w:p w14:paraId="02E6AC0B" w14:textId="77777777" w:rsidR="00B142D4" w:rsidRDefault="00B142D4">
    <w:pPr>
      <w:pStyle w:val="Zhlav"/>
    </w:pPr>
  </w:p>
  <w:p w14:paraId="6662D8FE" w14:textId="77777777" w:rsidR="00B142D4" w:rsidRDefault="00B142D4">
    <w:pPr>
      <w:pStyle w:val="Zhlav"/>
    </w:pPr>
  </w:p>
  <w:p w14:paraId="792B6E8D" w14:textId="77777777" w:rsidR="00B142D4" w:rsidRDefault="00B142D4">
    <w:pPr>
      <w:pStyle w:val="Zhlav"/>
    </w:pPr>
  </w:p>
  <w:p w14:paraId="123D05BF" w14:textId="77777777" w:rsidR="00B142D4" w:rsidRDefault="00B142D4">
    <w:pPr>
      <w:pStyle w:val="Zhlav"/>
    </w:pPr>
  </w:p>
  <w:p w14:paraId="4A1220DD" w14:textId="77777777" w:rsidR="00B142D4" w:rsidRDefault="00B142D4">
    <w:pPr>
      <w:pStyle w:val="Zhlav"/>
    </w:pPr>
  </w:p>
  <w:p w14:paraId="3483AC22" w14:textId="77777777" w:rsidR="00B142D4" w:rsidRDefault="00581EAD">
    <w:pPr>
      <w:pStyle w:val="Zhlav"/>
    </w:pPr>
    <w:r>
      <w:rPr>
        <w:noProof/>
      </w:rPr>
      <w:pict w14:anchorId="2343D116">
        <v:shape id="WordPictureWatermark3" o:spid="_x0000_s2073" type="#_x0000_t75" style="position:absolute;margin-left:0;margin-top:0;width:452.35pt;height:452.35pt;z-index:-251660288;mso-position-horizontal:center;mso-position-horizontal-relative:margin;mso-position-vertical:center;mso-position-vertical-relative:margin" o:allowincell="f">
          <v:imagedata r:id="rId2" o:title="hvez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10C6E" w14:textId="77777777" w:rsidR="00B142D4" w:rsidRDefault="00581EAD">
    <w:pPr>
      <w:pStyle w:val="Zhlav"/>
      <w:rPr>
        <w:sz w:val="20"/>
        <w:szCs w:val="20"/>
      </w:rPr>
    </w:pPr>
    <w:r>
      <w:rPr>
        <w:noProof/>
      </w:rPr>
      <w:pict w14:anchorId="7BB909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5656" o:spid="_x0000_s2075" type="#_x0000_t75" style="position:absolute;margin-left:-1in;margin-top:-108.25pt;width:595.15pt;height:841.2pt;z-index:-251659264;mso-position-horizontal-relative:margin;mso-position-vertical-relative:margin">
          <v:imagedata r:id="rId1" o:title="pozadi11"/>
          <w10:wrap anchorx="margin" anchory="margin"/>
        </v:shape>
      </w:pict>
    </w:r>
    <w:r w:rsidR="00B44433">
      <w:rPr>
        <w:noProof/>
      </w:rPr>
      <w:drawing>
        <wp:anchor distT="0" distB="0" distL="114300" distR="114300" simplePos="0" relativeHeight="251655168" behindDoc="0" locked="0" layoutInCell="1" allowOverlap="1" wp14:anchorId="04ACF738" wp14:editId="7A94E2DA">
          <wp:simplePos x="0" y="0"/>
          <wp:positionH relativeFrom="column">
            <wp:posOffset>4699635</wp:posOffset>
          </wp:positionH>
          <wp:positionV relativeFrom="paragraph">
            <wp:posOffset>188595</wp:posOffset>
          </wp:positionV>
          <wp:extent cx="1057275" cy="1038225"/>
          <wp:effectExtent l="19050" t="0" r="9525" b="0"/>
          <wp:wrapSquare wrapText="bothSides"/>
          <wp:docPr id="22" name="obrázek 22" descr="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mes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2814">
      <w:rPr>
        <w:noProof/>
        <w:sz w:val="20"/>
        <w:szCs w:val="20"/>
      </w:rPr>
      <mc:AlternateContent>
        <mc:Choice Requires="wpc">
          <w:drawing>
            <wp:inline distT="0" distB="0" distL="0" distR="0" wp14:anchorId="3CCFB849" wp14:editId="07DDA25D">
              <wp:extent cx="4055745" cy="1256030"/>
              <wp:effectExtent l="0" t="0" r="1905" b="10795"/>
              <wp:docPr id="15" name="Plátno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38391" y="382409"/>
                          <a:ext cx="3326191" cy="8728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7518" w14:textId="77777777" w:rsidR="00B142D4" w:rsidRDefault="00B142D4">
                            <w:pPr>
                              <w:rPr>
                                <w:rFonts w:ascii="Arial" w:hAnsi="Arial" w:cs="Arial"/>
                                <w:b/>
                                <w:color w:val="99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CCFF"/>
                                <w:sz w:val="20"/>
                                <w:szCs w:val="20"/>
                              </w:rPr>
                              <w:t>Město Šternberk</w:t>
                            </w:r>
                          </w:p>
                          <w:p w14:paraId="125AF31C" w14:textId="77777777" w:rsidR="00B142D4" w:rsidRDefault="00B142D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Odbor vnitřních věcí</w:t>
                            </w:r>
                          </w:p>
                          <w:p w14:paraId="462D4766" w14:textId="77777777" w:rsidR="00B142D4" w:rsidRDefault="00B142D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Horní náměstí </w:t>
                            </w:r>
                            <w:r w:rsidR="00A62E38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78/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  <w:p w14:paraId="5218DFCE" w14:textId="77777777" w:rsidR="00B142D4" w:rsidRDefault="00B142D4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785 01 Šternberk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19"/>
                      <wps:cNvSpPr>
                        <a:spLocks noChangeArrowheads="1"/>
                      </wps:cNvSpPr>
                      <wps:spPr bwMode="auto">
                        <a:xfrm>
                          <a:off x="33598" y="456811"/>
                          <a:ext cx="44797" cy="684016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CCFB849" id="Plátno 15" o:spid="_x0000_s1026" editas="canvas" style="width:319.35pt;height:98.9pt;mso-position-horizontal-relative:char;mso-position-vertical-relative:line" coordsize="40557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">
              <v:shape id="_x0000_s1027" type="#_x0000_t75" style="position:absolute;width:40557;height:1256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1383;top:3824;width:33262;height: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" strokecolor="white">
                <v:textbox>
                  <w:txbxContent>
                    <w:p w14:paraId="5CAA7518" w14:textId="77777777" w:rsidR="00B142D4" w:rsidRDefault="00B142D4">
                      <w:pPr>
                        <w:rPr>
                          <w:rFonts w:ascii="Arial" w:hAnsi="Arial" w:cs="Arial"/>
                          <w:b/>
                          <w:color w:val="99CCFF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CCFF"/>
                          <w:sz w:val="20"/>
                          <w:szCs w:val="20"/>
                        </w:rPr>
                        <w:t>Město Šternberk</w:t>
                      </w:r>
                    </w:p>
                    <w:p w14:paraId="125AF31C" w14:textId="77777777" w:rsidR="00B142D4" w:rsidRDefault="00B142D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Odbor vnitřních věcí</w:t>
                      </w:r>
                    </w:p>
                    <w:p w14:paraId="462D4766" w14:textId="77777777" w:rsidR="00B142D4" w:rsidRDefault="00B142D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Horní náměstí </w:t>
                      </w:r>
                      <w:r w:rsidR="00A62E38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78/</w:t>
                      </w: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16</w:t>
                      </w:r>
                    </w:p>
                    <w:p w14:paraId="5218DFCE" w14:textId="77777777" w:rsidR="00B142D4" w:rsidRDefault="00B142D4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785 01 Šternberk</w:t>
                      </w:r>
                    </w:p>
                  </w:txbxContent>
                </v:textbox>
              </v:shape>
              <v:rect id="Rectangle 19" o:spid="_x0000_s1029" style="position:absolute;left:335;top:4568;width:448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" fillcolor="#9cf" strokecolor="#9cf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67E3D"/>
    <w:multiLevelType w:val="hybridMultilevel"/>
    <w:tmpl w:val="8B607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25CE1"/>
    <w:multiLevelType w:val="hybridMultilevel"/>
    <w:tmpl w:val="8B607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80CB1"/>
    <w:multiLevelType w:val="hybridMultilevel"/>
    <w:tmpl w:val="0AC21EFC"/>
    <w:lvl w:ilvl="0" w:tplc="CD4A32B0">
      <w:start w:val="7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84"/>
    <w:rsid w:val="00001FAB"/>
    <w:rsid w:val="0000597D"/>
    <w:rsid w:val="000125BC"/>
    <w:rsid w:val="00024A91"/>
    <w:rsid w:val="00074ECD"/>
    <w:rsid w:val="00097BC5"/>
    <w:rsid w:val="000A2981"/>
    <w:rsid w:val="000A563F"/>
    <w:rsid w:val="000B75AA"/>
    <w:rsid w:val="0010115F"/>
    <w:rsid w:val="001026FC"/>
    <w:rsid w:val="00110DA9"/>
    <w:rsid w:val="00112C61"/>
    <w:rsid w:val="00116E1D"/>
    <w:rsid w:val="0012451D"/>
    <w:rsid w:val="00130EF2"/>
    <w:rsid w:val="00154B71"/>
    <w:rsid w:val="00172585"/>
    <w:rsid w:val="00193FA5"/>
    <w:rsid w:val="00195BEC"/>
    <w:rsid w:val="001B212E"/>
    <w:rsid w:val="001C14E3"/>
    <w:rsid w:val="001D2250"/>
    <w:rsid w:val="00201028"/>
    <w:rsid w:val="002013DF"/>
    <w:rsid w:val="0023373F"/>
    <w:rsid w:val="00234E1F"/>
    <w:rsid w:val="002406E9"/>
    <w:rsid w:val="002507CB"/>
    <w:rsid w:val="00256671"/>
    <w:rsid w:val="0026391A"/>
    <w:rsid w:val="002720CC"/>
    <w:rsid w:val="00284494"/>
    <w:rsid w:val="0029066B"/>
    <w:rsid w:val="002959F2"/>
    <w:rsid w:val="002B218E"/>
    <w:rsid w:val="002B29CF"/>
    <w:rsid w:val="002C0B95"/>
    <w:rsid w:val="002C4BE6"/>
    <w:rsid w:val="002D15C2"/>
    <w:rsid w:val="002D1C71"/>
    <w:rsid w:val="002D43BF"/>
    <w:rsid w:val="002D7391"/>
    <w:rsid w:val="002E46CB"/>
    <w:rsid w:val="003148E1"/>
    <w:rsid w:val="0032034C"/>
    <w:rsid w:val="003245F6"/>
    <w:rsid w:val="00325726"/>
    <w:rsid w:val="00325E8B"/>
    <w:rsid w:val="00327075"/>
    <w:rsid w:val="00356A3A"/>
    <w:rsid w:val="00371C50"/>
    <w:rsid w:val="00382563"/>
    <w:rsid w:val="00383F5C"/>
    <w:rsid w:val="003A70DE"/>
    <w:rsid w:val="003E41CD"/>
    <w:rsid w:val="00432771"/>
    <w:rsid w:val="004431CE"/>
    <w:rsid w:val="004471B9"/>
    <w:rsid w:val="00452173"/>
    <w:rsid w:val="0045551C"/>
    <w:rsid w:val="00466F81"/>
    <w:rsid w:val="0048031C"/>
    <w:rsid w:val="00482686"/>
    <w:rsid w:val="00490307"/>
    <w:rsid w:val="00496C40"/>
    <w:rsid w:val="004B1944"/>
    <w:rsid w:val="004C0A5D"/>
    <w:rsid w:val="004C166C"/>
    <w:rsid w:val="004C36F7"/>
    <w:rsid w:val="004C38C4"/>
    <w:rsid w:val="004C7ACE"/>
    <w:rsid w:val="004C7E3A"/>
    <w:rsid w:val="004D7587"/>
    <w:rsid w:val="0053297D"/>
    <w:rsid w:val="00546FF1"/>
    <w:rsid w:val="005536C5"/>
    <w:rsid w:val="0055534C"/>
    <w:rsid w:val="00575DA0"/>
    <w:rsid w:val="00581EAD"/>
    <w:rsid w:val="005953F1"/>
    <w:rsid w:val="00596733"/>
    <w:rsid w:val="005A13DB"/>
    <w:rsid w:val="005B2B95"/>
    <w:rsid w:val="005B5579"/>
    <w:rsid w:val="005F56CD"/>
    <w:rsid w:val="0062200B"/>
    <w:rsid w:val="00662BDB"/>
    <w:rsid w:val="0068527C"/>
    <w:rsid w:val="006B3D0A"/>
    <w:rsid w:val="006B6494"/>
    <w:rsid w:val="006C2C64"/>
    <w:rsid w:val="006C57A5"/>
    <w:rsid w:val="006C6535"/>
    <w:rsid w:val="006F1E8D"/>
    <w:rsid w:val="006F6369"/>
    <w:rsid w:val="007366FB"/>
    <w:rsid w:val="00744168"/>
    <w:rsid w:val="00762814"/>
    <w:rsid w:val="007629E8"/>
    <w:rsid w:val="0076571E"/>
    <w:rsid w:val="007726D0"/>
    <w:rsid w:val="00787504"/>
    <w:rsid w:val="007A6AE3"/>
    <w:rsid w:val="007D58C2"/>
    <w:rsid w:val="007D76D1"/>
    <w:rsid w:val="00814756"/>
    <w:rsid w:val="0082381E"/>
    <w:rsid w:val="00827D75"/>
    <w:rsid w:val="00837E93"/>
    <w:rsid w:val="0084762D"/>
    <w:rsid w:val="00874F73"/>
    <w:rsid w:val="00894E49"/>
    <w:rsid w:val="008A35AF"/>
    <w:rsid w:val="008C175C"/>
    <w:rsid w:val="008E03D2"/>
    <w:rsid w:val="009063CF"/>
    <w:rsid w:val="00907B95"/>
    <w:rsid w:val="009157BC"/>
    <w:rsid w:val="00934E62"/>
    <w:rsid w:val="00935133"/>
    <w:rsid w:val="00935E8A"/>
    <w:rsid w:val="009378BC"/>
    <w:rsid w:val="00945B81"/>
    <w:rsid w:val="00950317"/>
    <w:rsid w:val="00950E28"/>
    <w:rsid w:val="009537A8"/>
    <w:rsid w:val="00984D20"/>
    <w:rsid w:val="0099518A"/>
    <w:rsid w:val="00995E78"/>
    <w:rsid w:val="009961F8"/>
    <w:rsid w:val="009C3C87"/>
    <w:rsid w:val="009D2118"/>
    <w:rsid w:val="00A020BB"/>
    <w:rsid w:val="00A105A3"/>
    <w:rsid w:val="00A25CAD"/>
    <w:rsid w:val="00A27C81"/>
    <w:rsid w:val="00A62E38"/>
    <w:rsid w:val="00A76B68"/>
    <w:rsid w:val="00AC155A"/>
    <w:rsid w:val="00AE3084"/>
    <w:rsid w:val="00AE3EC4"/>
    <w:rsid w:val="00AF296B"/>
    <w:rsid w:val="00AF2FD3"/>
    <w:rsid w:val="00B0166F"/>
    <w:rsid w:val="00B01DF8"/>
    <w:rsid w:val="00B11FD5"/>
    <w:rsid w:val="00B142D4"/>
    <w:rsid w:val="00B15FF6"/>
    <w:rsid w:val="00B164CE"/>
    <w:rsid w:val="00B31072"/>
    <w:rsid w:val="00B40DDE"/>
    <w:rsid w:val="00B42E1B"/>
    <w:rsid w:val="00B44433"/>
    <w:rsid w:val="00B73AA4"/>
    <w:rsid w:val="00B960F6"/>
    <w:rsid w:val="00BA2DB1"/>
    <w:rsid w:val="00BE220A"/>
    <w:rsid w:val="00BF2C3B"/>
    <w:rsid w:val="00BF3D68"/>
    <w:rsid w:val="00C030A2"/>
    <w:rsid w:val="00C146D2"/>
    <w:rsid w:val="00C15737"/>
    <w:rsid w:val="00C22936"/>
    <w:rsid w:val="00C26778"/>
    <w:rsid w:val="00CA2C2C"/>
    <w:rsid w:val="00CB7391"/>
    <w:rsid w:val="00CC4692"/>
    <w:rsid w:val="00CC5AC2"/>
    <w:rsid w:val="00CF66E0"/>
    <w:rsid w:val="00CF69F6"/>
    <w:rsid w:val="00D053CE"/>
    <w:rsid w:val="00D32004"/>
    <w:rsid w:val="00D57B2F"/>
    <w:rsid w:val="00DB29EF"/>
    <w:rsid w:val="00DB2B23"/>
    <w:rsid w:val="00DC5BD7"/>
    <w:rsid w:val="00DD0662"/>
    <w:rsid w:val="00DE2FB1"/>
    <w:rsid w:val="00DF0B2A"/>
    <w:rsid w:val="00E178D4"/>
    <w:rsid w:val="00E34581"/>
    <w:rsid w:val="00E461EB"/>
    <w:rsid w:val="00E51852"/>
    <w:rsid w:val="00E52C4F"/>
    <w:rsid w:val="00E70558"/>
    <w:rsid w:val="00E8032B"/>
    <w:rsid w:val="00E85445"/>
    <w:rsid w:val="00E91993"/>
    <w:rsid w:val="00ED0700"/>
    <w:rsid w:val="00ED1E09"/>
    <w:rsid w:val="00EE79E6"/>
    <w:rsid w:val="00EF009A"/>
    <w:rsid w:val="00EF203C"/>
    <w:rsid w:val="00F10803"/>
    <w:rsid w:val="00F25092"/>
    <w:rsid w:val="00F31F25"/>
    <w:rsid w:val="00F52689"/>
    <w:rsid w:val="00F839D2"/>
    <w:rsid w:val="00F90780"/>
    <w:rsid w:val="00FA1850"/>
    <w:rsid w:val="00FE3129"/>
    <w:rsid w:val="00FF2DF1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1"/>
    </o:shapelayout>
  </w:shapeDefaults>
  <w:decimalSymbol w:val=","/>
  <w:listSeparator w:val=";"/>
  <w14:docId w14:val="77678048"/>
  <w15:docId w15:val="{A604E7D1-9C4E-432B-81E2-2DFDB91A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91A"/>
    <w:rPr>
      <w:sz w:val="24"/>
      <w:szCs w:val="24"/>
    </w:rPr>
  </w:style>
  <w:style w:type="paragraph" w:styleId="Nadpis2">
    <w:name w:val="heading 2"/>
    <w:basedOn w:val="Normln"/>
    <w:next w:val="Normln"/>
    <w:qFormat/>
    <w:rsid w:val="0026391A"/>
    <w:pPr>
      <w:keepNext/>
      <w:outlineLvl w:val="1"/>
    </w:pPr>
    <w:rPr>
      <w:rFonts w:ascii="Arial" w:hAnsi="Arial" w:cs="Arial"/>
      <w:b/>
      <w:i/>
      <w:sz w:val="22"/>
    </w:rPr>
  </w:style>
  <w:style w:type="paragraph" w:styleId="Nadpis4">
    <w:name w:val="heading 4"/>
    <w:basedOn w:val="Normln"/>
    <w:next w:val="Normln"/>
    <w:qFormat/>
    <w:rsid w:val="0026391A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3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6391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6391A"/>
    <w:rPr>
      <w:color w:val="0000FF"/>
      <w:u w:val="single"/>
    </w:rPr>
  </w:style>
  <w:style w:type="paragraph" w:styleId="Textbubliny">
    <w:name w:val="Balloon Text"/>
    <w:basedOn w:val="Normln"/>
    <w:semiHidden/>
    <w:rsid w:val="0026391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rsid w:val="0026391A"/>
    <w:rPr>
      <w:rFonts w:ascii="Arial" w:hAnsi="Arial" w:cs="Arial"/>
      <w:b/>
      <w:i/>
      <w:sz w:val="22"/>
      <w:szCs w:val="24"/>
    </w:rPr>
  </w:style>
  <w:style w:type="character" w:customStyle="1" w:styleId="Nadpis4Char">
    <w:name w:val="Nadpis 4 Char"/>
    <w:basedOn w:val="Standardnpsmoodstavce"/>
    <w:rsid w:val="0026391A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2FD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8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trova@stern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Město Šternberk</Company>
  <LinksUpToDate>false</LinksUpToDate>
  <CharactersWithSpaces>970</CharactersWithSpaces>
  <SharedDoc>false</SharedDoc>
  <HLinks>
    <vt:vector size="6" baseType="variant">
      <vt:variant>
        <vt:i4>7602268</vt:i4>
      </vt:variant>
      <vt:variant>
        <vt:i4>3</vt:i4>
      </vt:variant>
      <vt:variant>
        <vt:i4>0</vt:i4>
      </vt:variant>
      <vt:variant>
        <vt:i4>5</vt:i4>
      </vt:variant>
      <vt:variant>
        <vt:lpwstr>mailto:chmelova@sternberk.cz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Město Šternberk</dc:creator>
  <cp:lastModifiedBy>Látrová Renata, Bc.</cp:lastModifiedBy>
  <cp:revision>2</cp:revision>
  <cp:lastPrinted>2016-06-30T08:52:00Z</cp:lastPrinted>
  <dcterms:created xsi:type="dcterms:W3CDTF">2021-02-10T12:24:00Z</dcterms:created>
  <dcterms:modified xsi:type="dcterms:W3CDTF">2021-02-10T12:24:00Z</dcterms:modified>
</cp:coreProperties>
</file>