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F2" w:rsidRPr="00191DB6" w:rsidRDefault="004F11F2" w:rsidP="00D02C61">
      <w:pPr>
        <w:rPr>
          <w:rFonts w:ascii="Arial" w:hAnsi="Arial" w:cs="Arial"/>
          <w:b/>
        </w:rPr>
      </w:pPr>
    </w:p>
    <w:p w:rsidR="00C10CFA" w:rsidRPr="001F62F5" w:rsidRDefault="00EE1C65" w:rsidP="00D02C6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AKTUALIZACE </w:t>
      </w:r>
      <w:r w:rsidR="00197EAB">
        <w:rPr>
          <w:rFonts w:ascii="Arial" w:hAnsi="Arial" w:cs="Arial"/>
          <w:b/>
          <w:sz w:val="28"/>
        </w:rPr>
        <w:t>ŽÁDOST</w:t>
      </w:r>
      <w:r>
        <w:rPr>
          <w:rFonts w:ascii="Arial" w:hAnsi="Arial" w:cs="Arial"/>
          <w:b/>
          <w:sz w:val="28"/>
        </w:rPr>
        <w:t>I</w:t>
      </w:r>
      <w:r w:rsidR="00197EAB">
        <w:rPr>
          <w:rFonts w:ascii="Arial" w:hAnsi="Arial" w:cs="Arial"/>
          <w:b/>
          <w:sz w:val="28"/>
        </w:rPr>
        <w:t xml:space="preserve"> O PŘIDĚLENÍ BYTU </w:t>
      </w:r>
      <w:r w:rsidR="00191DB6" w:rsidRPr="001F62F5">
        <w:rPr>
          <w:rFonts w:ascii="Arial" w:hAnsi="Arial" w:cs="Arial"/>
          <w:b/>
          <w:sz w:val="28"/>
        </w:rPr>
        <w:t>ZVLÁŠTNÍHO URČENÍ</w:t>
      </w:r>
    </w:p>
    <w:p w:rsidR="00191DB6" w:rsidRDefault="00191DB6" w:rsidP="00D02C61">
      <w:pPr>
        <w:jc w:val="both"/>
        <w:rPr>
          <w:rFonts w:ascii="Arial" w:hAnsi="Arial" w:cs="Arial"/>
        </w:rPr>
      </w:pPr>
    </w:p>
    <w:p w:rsidR="00E442AF" w:rsidRDefault="00E442AF" w:rsidP="00E0765B">
      <w:pPr>
        <w:ind w:right="-286"/>
        <w:jc w:val="right"/>
        <w:rPr>
          <w:rFonts w:ascii="Arial" w:hAnsi="Arial" w:cs="Arial"/>
          <w:b/>
        </w:rPr>
      </w:pP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984"/>
      </w:tblGrid>
      <w:tr w:rsidR="00E442AF" w:rsidRPr="00E442AF" w:rsidTr="00EE1C65">
        <w:trPr>
          <w:trHeight w:hRule="exact" w:val="284"/>
          <w:jc w:val="right"/>
        </w:trPr>
        <w:tc>
          <w:tcPr>
            <w:tcW w:w="1696" w:type="dxa"/>
            <w:vAlign w:val="center"/>
          </w:tcPr>
          <w:p w:rsidR="00E442AF" w:rsidRPr="00E442AF" w:rsidRDefault="00E442AF" w:rsidP="00E442AF">
            <w:pPr>
              <w:ind w:right="-284"/>
              <w:jc w:val="both"/>
              <w:rPr>
                <w:rFonts w:ascii="Arial" w:hAnsi="Arial" w:cs="Arial"/>
                <w:b/>
                <w:sz w:val="20"/>
              </w:rPr>
            </w:pPr>
            <w:r w:rsidRPr="00E442AF">
              <w:rPr>
                <w:rFonts w:ascii="Arial" w:hAnsi="Arial" w:cs="Arial"/>
                <w:sz w:val="20"/>
              </w:rPr>
              <w:t xml:space="preserve">Číslo spisu: </w:t>
            </w:r>
          </w:p>
        </w:tc>
        <w:tc>
          <w:tcPr>
            <w:tcW w:w="1984" w:type="dxa"/>
            <w:vAlign w:val="center"/>
          </w:tcPr>
          <w:p w:rsidR="00E442AF" w:rsidRPr="00E442AF" w:rsidRDefault="00E442AF" w:rsidP="00E442AF">
            <w:pPr>
              <w:ind w:right="-284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442AF" w:rsidRPr="00E442AF" w:rsidTr="00EE1C65">
        <w:trPr>
          <w:trHeight w:hRule="exact" w:val="284"/>
          <w:jc w:val="right"/>
        </w:trPr>
        <w:tc>
          <w:tcPr>
            <w:tcW w:w="1696" w:type="dxa"/>
            <w:vAlign w:val="center"/>
          </w:tcPr>
          <w:p w:rsidR="00E442AF" w:rsidRPr="00E442AF" w:rsidRDefault="00E442AF" w:rsidP="00E442AF">
            <w:pPr>
              <w:ind w:right="-284"/>
              <w:jc w:val="both"/>
              <w:rPr>
                <w:rFonts w:ascii="Arial" w:hAnsi="Arial" w:cs="Arial"/>
                <w:sz w:val="20"/>
              </w:rPr>
            </w:pPr>
            <w:r w:rsidRPr="00E442AF">
              <w:rPr>
                <w:rFonts w:ascii="Arial" w:hAnsi="Arial" w:cs="Arial"/>
                <w:sz w:val="20"/>
              </w:rPr>
              <w:t>Číslo jednací:</w:t>
            </w:r>
          </w:p>
        </w:tc>
        <w:tc>
          <w:tcPr>
            <w:tcW w:w="1984" w:type="dxa"/>
            <w:vAlign w:val="center"/>
          </w:tcPr>
          <w:p w:rsidR="00E442AF" w:rsidRPr="00E442AF" w:rsidRDefault="00E442AF" w:rsidP="00E442AF">
            <w:pPr>
              <w:ind w:right="-284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E1C65" w:rsidRPr="00E442AF" w:rsidTr="00EE1C65">
        <w:trPr>
          <w:trHeight w:hRule="exact" w:val="556"/>
          <w:jc w:val="right"/>
        </w:trPr>
        <w:tc>
          <w:tcPr>
            <w:tcW w:w="1696" w:type="dxa"/>
            <w:vAlign w:val="center"/>
          </w:tcPr>
          <w:p w:rsidR="00EE1C65" w:rsidRPr="00E442AF" w:rsidRDefault="00EE1C65" w:rsidP="00EE1C65">
            <w:pPr>
              <w:ind w:right="-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podání původní žádosti</w:t>
            </w:r>
            <w:r w:rsidR="0052528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984" w:type="dxa"/>
            <w:vAlign w:val="center"/>
          </w:tcPr>
          <w:p w:rsidR="00EE1C65" w:rsidRPr="00E442AF" w:rsidRDefault="00EE1C65" w:rsidP="00E442AF">
            <w:pPr>
              <w:ind w:right="-284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91DB6" w:rsidRPr="001265AE" w:rsidRDefault="00191DB6" w:rsidP="00D02C61">
      <w:pPr>
        <w:ind w:right="-286"/>
        <w:jc w:val="both"/>
        <w:rPr>
          <w:rFonts w:ascii="Arial" w:hAnsi="Arial" w:cs="Arial"/>
          <w:b/>
          <w:sz w:val="28"/>
        </w:rPr>
      </w:pPr>
      <w:r w:rsidRPr="001265AE">
        <w:rPr>
          <w:rFonts w:ascii="Arial" w:hAnsi="Arial" w:cs="Arial"/>
          <w:b/>
          <w:sz w:val="28"/>
        </w:rPr>
        <w:t>Žadatel:</w:t>
      </w:r>
    </w:p>
    <w:tbl>
      <w:tblPr>
        <w:tblStyle w:val="Mkatabulky"/>
        <w:tblW w:w="9635" w:type="dxa"/>
        <w:jc w:val="center"/>
        <w:tblLook w:val="04A0" w:firstRow="1" w:lastRow="0" w:firstColumn="1" w:lastColumn="0" w:noHBand="0" w:noVBand="1"/>
      </w:tblPr>
      <w:tblGrid>
        <w:gridCol w:w="2689"/>
        <w:gridCol w:w="2552"/>
        <w:gridCol w:w="1842"/>
        <w:gridCol w:w="2552"/>
      </w:tblGrid>
      <w:tr w:rsidR="00191DB6" w:rsidRPr="00191DB6" w:rsidTr="00F12897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191DB6" w:rsidRPr="00191DB6" w:rsidRDefault="00191DB6" w:rsidP="00D02C61">
            <w:pPr>
              <w:rPr>
                <w:rFonts w:ascii="Arial" w:hAnsi="Arial" w:cs="Arial"/>
                <w:sz w:val="22"/>
                <w:szCs w:val="22"/>
              </w:rPr>
            </w:pPr>
            <w:r w:rsidRPr="00191DB6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A00AD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:rsidR="00191DB6" w:rsidRPr="00191DB6" w:rsidRDefault="00191DB6" w:rsidP="00D02C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0AD3" w:rsidRPr="00191DB6" w:rsidTr="00F12897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A00AD3" w:rsidRPr="00191DB6" w:rsidRDefault="00A00AD3" w:rsidP="00D02C61">
            <w:pPr>
              <w:rPr>
                <w:rFonts w:ascii="Arial" w:hAnsi="Arial" w:cs="Arial"/>
                <w:sz w:val="22"/>
                <w:szCs w:val="22"/>
              </w:rPr>
            </w:pPr>
            <w:r w:rsidRPr="00191DB6">
              <w:rPr>
                <w:rFonts w:ascii="Arial" w:hAnsi="Arial" w:cs="Arial"/>
                <w:sz w:val="22"/>
                <w:szCs w:val="22"/>
              </w:rPr>
              <w:t>Trvalé bydliště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:rsidR="00A00AD3" w:rsidRPr="00191DB6" w:rsidRDefault="00A00AD3" w:rsidP="00D02C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0AD3" w:rsidRPr="00191DB6" w:rsidTr="00F12897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A00AD3" w:rsidRPr="00191DB6" w:rsidRDefault="00E67369" w:rsidP="00D02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Faktické</w:t>
            </w:r>
            <w:r w:rsidR="00A00AD3">
              <w:rPr>
                <w:rFonts w:ascii="Arial" w:hAnsi="Arial" w:cs="Arial"/>
                <w:sz w:val="22"/>
                <w:szCs w:val="22"/>
              </w:rPr>
              <w:t xml:space="preserve"> bydliště:</w:t>
            </w:r>
          </w:p>
        </w:tc>
        <w:tc>
          <w:tcPr>
            <w:tcW w:w="6946" w:type="dxa"/>
            <w:gridSpan w:val="3"/>
            <w:vAlign w:val="center"/>
          </w:tcPr>
          <w:p w:rsidR="00A00AD3" w:rsidRPr="00191DB6" w:rsidRDefault="00A00AD3" w:rsidP="00D02C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DB6" w:rsidRPr="00191DB6" w:rsidTr="00F12897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191DB6" w:rsidRPr="00191DB6" w:rsidRDefault="00191DB6" w:rsidP="00D02C61">
            <w:pPr>
              <w:rPr>
                <w:rFonts w:ascii="Arial" w:hAnsi="Arial" w:cs="Arial"/>
                <w:sz w:val="22"/>
                <w:szCs w:val="22"/>
              </w:rPr>
            </w:pPr>
            <w:r w:rsidRPr="00191DB6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A00AD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vAlign w:val="center"/>
          </w:tcPr>
          <w:p w:rsidR="00191DB6" w:rsidRPr="00191DB6" w:rsidRDefault="00191DB6" w:rsidP="00D02C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91DB6" w:rsidRPr="00191DB6" w:rsidRDefault="00191DB6" w:rsidP="00D02C61">
            <w:pPr>
              <w:rPr>
                <w:rFonts w:ascii="Arial" w:hAnsi="Arial" w:cs="Arial"/>
                <w:sz w:val="22"/>
                <w:szCs w:val="22"/>
              </w:rPr>
            </w:pPr>
            <w:r w:rsidRPr="00191DB6">
              <w:rPr>
                <w:rFonts w:ascii="Arial" w:hAnsi="Arial" w:cs="Arial"/>
                <w:sz w:val="22"/>
                <w:szCs w:val="22"/>
              </w:rPr>
              <w:t>Telefonní číslo</w:t>
            </w:r>
            <w:r w:rsidR="00A00AD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vAlign w:val="center"/>
          </w:tcPr>
          <w:p w:rsidR="00191DB6" w:rsidRPr="00191DB6" w:rsidRDefault="00191DB6" w:rsidP="00D02C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DB6" w:rsidRPr="00191DB6" w:rsidTr="00197EAB">
        <w:trPr>
          <w:trHeight w:hRule="exact" w:val="851"/>
          <w:jc w:val="center"/>
        </w:trPr>
        <w:tc>
          <w:tcPr>
            <w:tcW w:w="2689" w:type="dxa"/>
            <w:vAlign w:val="center"/>
          </w:tcPr>
          <w:p w:rsidR="00191DB6" w:rsidRPr="00191DB6" w:rsidRDefault="00191DB6" w:rsidP="00D02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Žádám o byt veli</w:t>
            </w:r>
            <w:r w:rsidR="00A00AD3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osti</w:t>
            </w:r>
            <w:r w:rsidR="00A00AD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:rsidR="00191DB6" w:rsidRPr="00A00AD3" w:rsidRDefault="00A00AD3" w:rsidP="00D02C61">
            <w:pPr>
              <w:ind w:left="31"/>
              <w:rPr>
                <w:rFonts w:ascii="Arial" w:hAnsi="Arial" w:cs="Arial"/>
                <w:sz w:val="2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1+0 nebo 1+1</w:t>
            </w:r>
            <w:r w:rsidR="00F12897">
              <w:rPr>
                <w:rFonts w:ascii="Arial" w:hAnsi="Arial" w:cs="Arial"/>
                <w:sz w:val="22"/>
                <w:szCs w:val="22"/>
              </w:rPr>
              <w:t xml:space="preserve">; 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2897">
              <w:rPr>
                <w:rFonts w:ascii="Arial" w:hAnsi="Arial" w:cs="Arial"/>
                <w:sz w:val="22"/>
                <w:szCs w:val="22"/>
              </w:rPr>
              <w:t>2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+1 nebo </w:t>
            </w:r>
            <w:r w:rsidR="00F12897">
              <w:rPr>
                <w:rFonts w:ascii="Arial" w:hAnsi="Arial" w:cs="Arial"/>
                <w:sz w:val="22"/>
                <w:szCs w:val="22"/>
              </w:rPr>
              <w:t>3</w:t>
            </w:r>
            <w:r w:rsidRPr="00A00AD3">
              <w:rPr>
                <w:rFonts w:ascii="Arial" w:hAnsi="Arial" w:cs="Arial"/>
                <w:sz w:val="22"/>
                <w:szCs w:val="22"/>
              </w:rPr>
              <w:t>+1</w:t>
            </w:r>
          </w:p>
        </w:tc>
      </w:tr>
      <w:tr w:rsidR="00A00AD3" w:rsidRPr="00191DB6" w:rsidTr="00197EAB">
        <w:trPr>
          <w:trHeight w:hRule="exact" w:val="851"/>
          <w:jc w:val="center"/>
        </w:trPr>
        <w:tc>
          <w:tcPr>
            <w:tcW w:w="2689" w:type="dxa"/>
            <w:vAlign w:val="center"/>
          </w:tcPr>
          <w:p w:rsidR="00A00AD3" w:rsidRDefault="00A00AD3" w:rsidP="00D02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Jsem poživatelem důchodu:</w:t>
            </w:r>
          </w:p>
        </w:tc>
        <w:tc>
          <w:tcPr>
            <w:tcW w:w="6946" w:type="dxa"/>
            <w:gridSpan w:val="3"/>
            <w:vAlign w:val="center"/>
          </w:tcPr>
          <w:p w:rsidR="00A00AD3" w:rsidRPr="00A00AD3" w:rsidRDefault="00A00AD3" w:rsidP="00D02C61">
            <w:pPr>
              <w:ind w:left="31" w:right="-113"/>
              <w:rPr>
                <w:rFonts w:ascii="Arial" w:hAnsi="Arial" w:cs="Arial"/>
                <w:sz w:val="3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NE; 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>
              <w:rPr>
                <w:rFonts w:ascii="Arial" w:hAnsi="Arial" w:cs="Arial"/>
                <w:sz w:val="22"/>
                <w:szCs w:val="22"/>
              </w:rPr>
              <w:t xml:space="preserve"> Starobního; 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Invalidního ve stupni </w:t>
            </w:r>
            <w:r w:rsidR="00F12897">
              <w:rPr>
                <w:rFonts w:ascii="Arial" w:hAnsi="Arial" w:cs="Arial"/>
                <w:sz w:val="22"/>
                <w:szCs w:val="22"/>
              </w:rPr>
              <w:t>.</w:t>
            </w:r>
            <w:r w:rsidR="001F62F5">
              <w:rPr>
                <w:rFonts w:ascii="Arial" w:hAnsi="Arial" w:cs="Arial"/>
                <w:sz w:val="22"/>
                <w:szCs w:val="22"/>
              </w:rPr>
              <w:t>..</w:t>
            </w:r>
            <w:r w:rsidR="00F12897"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  <w:tr w:rsidR="00A00AD3" w:rsidRPr="00191DB6" w:rsidTr="00CD489F">
        <w:trPr>
          <w:trHeight w:hRule="exact" w:val="851"/>
          <w:jc w:val="center"/>
        </w:trPr>
        <w:tc>
          <w:tcPr>
            <w:tcW w:w="2689" w:type="dxa"/>
            <w:vAlign w:val="center"/>
          </w:tcPr>
          <w:p w:rsidR="00A00AD3" w:rsidRDefault="00F12897" w:rsidP="00D02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Jsem držitelem průkazu osoby se zdravotním postižením:</w:t>
            </w:r>
          </w:p>
        </w:tc>
        <w:tc>
          <w:tcPr>
            <w:tcW w:w="6946" w:type="dxa"/>
            <w:gridSpan w:val="3"/>
            <w:vAlign w:val="center"/>
          </w:tcPr>
          <w:p w:rsidR="00A00AD3" w:rsidRPr="00A00AD3" w:rsidRDefault="00F12897" w:rsidP="00D02C61">
            <w:pPr>
              <w:ind w:left="31"/>
              <w:rPr>
                <w:rFonts w:ascii="Arial" w:hAnsi="Arial" w:cs="Arial"/>
                <w:sz w:val="3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NE; 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TP; 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ZTP; 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ZTP/P</w:t>
            </w:r>
          </w:p>
        </w:tc>
      </w:tr>
      <w:tr w:rsidR="00F12897" w:rsidRPr="00191DB6" w:rsidTr="00197EAB">
        <w:trPr>
          <w:trHeight w:hRule="exact" w:val="851"/>
          <w:jc w:val="center"/>
        </w:trPr>
        <w:tc>
          <w:tcPr>
            <w:tcW w:w="2689" w:type="dxa"/>
            <w:vAlign w:val="center"/>
          </w:tcPr>
          <w:p w:rsidR="00F12897" w:rsidRDefault="00F12897" w:rsidP="00D02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Mám přiznaný příspěvek na péči:</w:t>
            </w:r>
          </w:p>
        </w:tc>
        <w:tc>
          <w:tcPr>
            <w:tcW w:w="6946" w:type="dxa"/>
            <w:gridSpan w:val="3"/>
            <w:vAlign w:val="center"/>
          </w:tcPr>
          <w:p w:rsidR="00F12897" w:rsidRPr="00A00AD3" w:rsidRDefault="00F12897" w:rsidP="00D02C61">
            <w:pPr>
              <w:ind w:left="31" w:right="-113"/>
              <w:rPr>
                <w:rFonts w:ascii="Arial" w:hAnsi="Arial" w:cs="Arial"/>
                <w:sz w:val="3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NE; </w:t>
            </w:r>
            <w:r w:rsidR="00E442A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="00E442AF">
              <w:rPr>
                <w:rFonts w:ascii="Arial" w:hAnsi="Arial" w:cs="Arial"/>
                <w:sz w:val="22"/>
                <w:szCs w:val="22"/>
              </w:rPr>
              <w:t>stupeň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442A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II. </w:t>
            </w:r>
            <w:r w:rsidR="00E442AF">
              <w:rPr>
                <w:rFonts w:ascii="Arial" w:hAnsi="Arial" w:cs="Arial"/>
                <w:sz w:val="22"/>
                <w:szCs w:val="22"/>
              </w:rPr>
              <w:t>stupeň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442A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III. </w:t>
            </w:r>
            <w:r w:rsidR="00E442AF">
              <w:rPr>
                <w:rFonts w:ascii="Arial" w:hAnsi="Arial" w:cs="Arial"/>
                <w:sz w:val="22"/>
                <w:szCs w:val="22"/>
              </w:rPr>
              <w:t>stupeň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442A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IV. </w:t>
            </w:r>
            <w:r w:rsidR="00E442AF">
              <w:rPr>
                <w:rFonts w:ascii="Arial" w:hAnsi="Arial" w:cs="Arial"/>
                <w:sz w:val="22"/>
                <w:szCs w:val="22"/>
              </w:rPr>
              <w:t>stupeň</w:t>
            </w:r>
          </w:p>
        </w:tc>
      </w:tr>
      <w:tr w:rsidR="00F12897" w:rsidRPr="00191DB6" w:rsidTr="00197EAB">
        <w:trPr>
          <w:trHeight w:hRule="exact" w:val="851"/>
          <w:jc w:val="center"/>
        </w:trPr>
        <w:tc>
          <w:tcPr>
            <w:tcW w:w="2689" w:type="dxa"/>
            <w:vAlign w:val="center"/>
          </w:tcPr>
          <w:p w:rsidR="00F12897" w:rsidRDefault="00F12897" w:rsidP="00D02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Mám přiznaný příspěvek na mobilitu:</w:t>
            </w:r>
          </w:p>
        </w:tc>
        <w:tc>
          <w:tcPr>
            <w:tcW w:w="6946" w:type="dxa"/>
            <w:gridSpan w:val="3"/>
            <w:vAlign w:val="center"/>
          </w:tcPr>
          <w:p w:rsidR="00F12897" w:rsidRPr="00A00AD3" w:rsidRDefault="00F12897" w:rsidP="00D02C61">
            <w:pPr>
              <w:ind w:left="31" w:right="-113"/>
              <w:rPr>
                <w:rFonts w:ascii="Arial" w:hAnsi="Arial" w:cs="Arial"/>
                <w:sz w:val="3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NE; 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D02C61" w:rsidRPr="00191DB6" w:rsidTr="00197EAB">
        <w:trPr>
          <w:trHeight w:hRule="exact" w:val="851"/>
          <w:jc w:val="center"/>
        </w:trPr>
        <w:tc>
          <w:tcPr>
            <w:tcW w:w="2689" w:type="dxa"/>
            <w:vAlign w:val="center"/>
          </w:tcPr>
          <w:p w:rsidR="00D02C61" w:rsidRDefault="00D02C61" w:rsidP="00CD489F">
            <w:pPr>
              <w:ind w:right="-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Využívám kompenzační pomůcky </w:t>
            </w:r>
            <w:r w:rsidRPr="00CD489F"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="00CD489F" w:rsidRPr="00CD489F">
              <w:rPr>
                <w:rFonts w:ascii="Arial" w:hAnsi="Arial" w:cs="Arial"/>
                <w:i/>
                <w:sz w:val="20"/>
                <w:szCs w:val="22"/>
              </w:rPr>
              <w:t xml:space="preserve">např.: </w:t>
            </w:r>
            <w:proofErr w:type="spellStart"/>
            <w:r w:rsidR="00CD489F" w:rsidRPr="00CD489F">
              <w:rPr>
                <w:rFonts w:ascii="Arial" w:hAnsi="Arial" w:cs="Arial"/>
                <w:i/>
                <w:sz w:val="20"/>
                <w:szCs w:val="22"/>
              </w:rPr>
              <w:t>franc</w:t>
            </w:r>
            <w:proofErr w:type="spellEnd"/>
            <w:r w:rsidR="00CD489F">
              <w:rPr>
                <w:rFonts w:ascii="Arial" w:hAnsi="Arial" w:cs="Arial"/>
                <w:i/>
                <w:sz w:val="20"/>
                <w:szCs w:val="22"/>
              </w:rPr>
              <w:t>.</w:t>
            </w:r>
            <w:r w:rsidR="00CD489F" w:rsidRPr="00CD489F">
              <w:rPr>
                <w:rFonts w:ascii="Arial" w:hAnsi="Arial" w:cs="Arial"/>
                <w:i/>
                <w:sz w:val="20"/>
                <w:szCs w:val="22"/>
              </w:rPr>
              <w:t xml:space="preserve"> hole</w:t>
            </w:r>
            <w:r w:rsidRPr="00CD489F">
              <w:rPr>
                <w:rFonts w:ascii="Arial" w:hAnsi="Arial" w:cs="Arial"/>
                <w:i/>
                <w:sz w:val="20"/>
                <w:szCs w:val="22"/>
              </w:rPr>
              <w:t xml:space="preserve">, </w:t>
            </w:r>
            <w:r w:rsidR="00CD489F" w:rsidRPr="00CD489F">
              <w:rPr>
                <w:rFonts w:ascii="Arial" w:hAnsi="Arial" w:cs="Arial"/>
                <w:i/>
                <w:sz w:val="20"/>
                <w:szCs w:val="22"/>
              </w:rPr>
              <w:t xml:space="preserve">invalidní </w:t>
            </w:r>
            <w:r w:rsidRPr="00CD489F">
              <w:rPr>
                <w:rFonts w:ascii="Arial" w:hAnsi="Arial" w:cs="Arial"/>
                <w:i/>
                <w:sz w:val="20"/>
                <w:szCs w:val="22"/>
              </w:rPr>
              <w:t>vozík</w:t>
            </w:r>
            <w:r w:rsidR="00CD489F">
              <w:rPr>
                <w:rFonts w:ascii="Arial" w:hAnsi="Arial" w:cs="Arial"/>
                <w:i/>
                <w:sz w:val="20"/>
                <w:szCs w:val="22"/>
              </w:rPr>
              <w:t>, atd</w:t>
            </w:r>
            <w:r w:rsidR="00A319C3">
              <w:rPr>
                <w:rFonts w:ascii="Arial" w:hAnsi="Arial" w:cs="Arial"/>
                <w:i/>
                <w:sz w:val="20"/>
                <w:szCs w:val="22"/>
              </w:rPr>
              <w:t>.</w:t>
            </w:r>
            <w:r w:rsidR="00CD489F" w:rsidRPr="00CD489F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</w:tc>
        <w:tc>
          <w:tcPr>
            <w:tcW w:w="6946" w:type="dxa"/>
            <w:gridSpan w:val="3"/>
            <w:vAlign w:val="center"/>
          </w:tcPr>
          <w:p w:rsidR="00D02C61" w:rsidRPr="00A00AD3" w:rsidRDefault="00D02C61" w:rsidP="00D02C61">
            <w:pPr>
              <w:ind w:left="31" w:right="-113"/>
              <w:rPr>
                <w:rFonts w:ascii="Arial" w:hAnsi="Arial" w:cs="Arial"/>
                <w:sz w:val="3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NE;   </w:t>
            </w: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ANO – jaké: ……………………………………………………</w:t>
            </w:r>
          </w:p>
        </w:tc>
      </w:tr>
      <w:tr w:rsidR="00F12897" w:rsidRPr="00191DB6" w:rsidTr="00F12897">
        <w:trPr>
          <w:trHeight w:hRule="exact" w:val="1567"/>
          <w:jc w:val="center"/>
        </w:trPr>
        <w:tc>
          <w:tcPr>
            <w:tcW w:w="2689" w:type="dxa"/>
            <w:vAlign w:val="center"/>
          </w:tcPr>
          <w:p w:rsidR="00F12897" w:rsidRDefault="00F12897" w:rsidP="00D02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současnosti bydlím v:</w:t>
            </w:r>
          </w:p>
        </w:tc>
        <w:tc>
          <w:tcPr>
            <w:tcW w:w="6946" w:type="dxa"/>
            <w:gridSpan w:val="3"/>
            <w:vAlign w:val="center"/>
          </w:tcPr>
          <w:p w:rsidR="00F12897" w:rsidRDefault="00F12897" w:rsidP="00D02C61">
            <w:pPr>
              <w:ind w:left="31" w:right="-113"/>
              <w:rPr>
                <w:rFonts w:ascii="Arial" w:hAnsi="Arial" w:cs="Arial"/>
                <w:sz w:val="2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Vlastním bytě nebo domě</w:t>
            </w:r>
          </w:p>
          <w:p w:rsidR="00F12897" w:rsidRDefault="00F12897" w:rsidP="00D02C61">
            <w:pPr>
              <w:ind w:left="31" w:right="-113"/>
              <w:rPr>
                <w:rFonts w:ascii="Arial" w:hAnsi="Arial" w:cs="Arial"/>
                <w:sz w:val="2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Nájemním bytě s nájemní smlouvou na dobu určitou</w:t>
            </w:r>
            <w:r w:rsidR="00197EAB">
              <w:rPr>
                <w:rFonts w:ascii="Arial" w:hAnsi="Arial" w:cs="Arial"/>
                <w:sz w:val="22"/>
                <w:szCs w:val="22"/>
              </w:rPr>
              <w:t xml:space="preserve"> do …………..</w:t>
            </w:r>
          </w:p>
          <w:p w:rsidR="00F12897" w:rsidRDefault="00F12897" w:rsidP="00D02C61">
            <w:pPr>
              <w:ind w:left="31" w:right="-113"/>
              <w:rPr>
                <w:rFonts w:ascii="Arial" w:hAnsi="Arial" w:cs="Arial"/>
                <w:sz w:val="2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Nájemním bytě </w:t>
            </w:r>
            <w:r w:rsidR="001F62F5">
              <w:rPr>
                <w:rFonts w:ascii="Arial" w:hAnsi="Arial" w:cs="Arial"/>
                <w:sz w:val="22"/>
                <w:szCs w:val="22"/>
              </w:rPr>
              <w:t xml:space="preserve">s nájemní smlouvou </w:t>
            </w:r>
            <w:r>
              <w:rPr>
                <w:rFonts w:ascii="Arial" w:hAnsi="Arial" w:cs="Arial"/>
                <w:sz w:val="22"/>
                <w:szCs w:val="22"/>
              </w:rPr>
              <w:t>na dobu neurčitou</w:t>
            </w:r>
          </w:p>
          <w:p w:rsidR="00F12897" w:rsidRPr="00A00AD3" w:rsidRDefault="00F12897" w:rsidP="00D02C61">
            <w:pPr>
              <w:ind w:left="31" w:right="-113"/>
              <w:rPr>
                <w:rFonts w:ascii="Arial" w:hAnsi="Arial" w:cs="Arial"/>
                <w:sz w:val="3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Jiná možnost</w:t>
            </w:r>
            <w:r w:rsidR="00E442AF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...................................................................................</w:t>
            </w:r>
          </w:p>
        </w:tc>
      </w:tr>
      <w:tr w:rsidR="001F62F5" w:rsidRPr="00191DB6" w:rsidTr="00197EAB">
        <w:trPr>
          <w:trHeight w:hRule="exact" w:val="851"/>
          <w:jc w:val="center"/>
        </w:trPr>
        <w:tc>
          <w:tcPr>
            <w:tcW w:w="2689" w:type="dxa"/>
            <w:vAlign w:val="center"/>
          </w:tcPr>
          <w:p w:rsidR="00E67369" w:rsidRPr="00197EAB" w:rsidRDefault="001F62F5" w:rsidP="00D02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současnosti mám sjednané sociální služby:</w:t>
            </w:r>
          </w:p>
        </w:tc>
        <w:tc>
          <w:tcPr>
            <w:tcW w:w="6946" w:type="dxa"/>
            <w:gridSpan w:val="3"/>
            <w:vAlign w:val="center"/>
          </w:tcPr>
          <w:p w:rsidR="001F62F5" w:rsidRDefault="001F62F5" w:rsidP="00D02C61">
            <w:pPr>
              <w:ind w:left="31" w:right="-113"/>
              <w:rPr>
                <w:rFonts w:ascii="Arial" w:hAnsi="Arial" w:cs="Arial"/>
                <w:sz w:val="2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:rsidR="001F62F5" w:rsidRPr="00197EAB" w:rsidRDefault="001F62F5" w:rsidP="00197EAB">
            <w:pPr>
              <w:ind w:left="31" w:right="-113"/>
              <w:rPr>
                <w:rFonts w:ascii="Arial" w:hAnsi="Arial" w:cs="Arial"/>
                <w:sz w:val="22"/>
                <w:szCs w:val="22"/>
              </w:rPr>
            </w:pPr>
            <w:r w:rsidRPr="00A00AD3">
              <w:rPr>
                <w:rFonts w:ascii="Arial" w:hAnsi="Arial" w:cs="Arial"/>
                <w:sz w:val="32"/>
                <w:szCs w:val="22"/>
              </w:rPr>
              <w:t>□󠇯</w:t>
            </w:r>
            <w:r w:rsidRPr="00A0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7EAB">
              <w:rPr>
                <w:rFonts w:ascii="Arial" w:hAnsi="Arial" w:cs="Arial"/>
                <w:sz w:val="22"/>
                <w:szCs w:val="22"/>
              </w:rPr>
              <w:t xml:space="preserve">ANO </w:t>
            </w:r>
            <w:r w:rsidR="00197EAB" w:rsidRPr="00E67369">
              <w:rPr>
                <w:rFonts w:ascii="Arial" w:hAnsi="Arial" w:cs="Arial"/>
                <w:i/>
                <w:sz w:val="20"/>
                <w:szCs w:val="22"/>
              </w:rPr>
              <w:t>(k žádosti doložte smlouvu o poskytování sociálních služeb)</w:t>
            </w:r>
          </w:p>
        </w:tc>
      </w:tr>
    </w:tbl>
    <w:p w:rsidR="00E442AF" w:rsidRDefault="00E442AF" w:rsidP="00197EAB">
      <w:pPr>
        <w:jc w:val="both"/>
        <w:rPr>
          <w:rFonts w:ascii="Arial" w:hAnsi="Arial" w:cs="Arial"/>
          <w:b/>
        </w:rPr>
      </w:pPr>
      <w:r w:rsidRPr="00197EAB">
        <w:rPr>
          <w:rFonts w:ascii="Arial" w:hAnsi="Arial" w:cs="Arial"/>
          <w:i/>
          <w:sz w:val="22"/>
        </w:rPr>
        <w:t>Pozn.: Odpovědi označte křížkem v příslušném čtverečku.</w:t>
      </w:r>
      <w:r>
        <w:rPr>
          <w:rFonts w:ascii="Arial" w:hAnsi="Arial" w:cs="Arial"/>
          <w:b/>
        </w:rPr>
        <w:br w:type="page"/>
      </w:r>
    </w:p>
    <w:p w:rsidR="00D02C61" w:rsidRPr="001265AE" w:rsidRDefault="001F62F5" w:rsidP="00D02C61">
      <w:pPr>
        <w:jc w:val="both"/>
        <w:rPr>
          <w:rFonts w:ascii="Arial" w:hAnsi="Arial" w:cs="Arial"/>
          <w:b/>
          <w:sz w:val="28"/>
        </w:rPr>
      </w:pPr>
      <w:r w:rsidRPr="001265AE">
        <w:rPr>
          <w:rFonts w:ascii="Arial" w:hAnsi="Arial" w:cs="Arial"/>
          <w:b/>
          <w:sz w:val="28"/>
        </w:rPr>
        <w:lastRenderedPageBreak/>
        <w:t>Spolubydlící</w:t>
      </w:r>
      <w:r w:rsidR="00D02C61" w:rsidRPr="001265AE">
        <w:rPr>
          <w:rFonts w:ascii="Arial" w:hAnsi="Arial" w:cs="Arial"/>
          <w:b/>
          <w:sz w:val="28"/>
        </w:rPr>
        <w:t>:</w:t>
      </w:r>
      <w:r w:rsidRPr="001265AE">
        <w:rPr>
          <w:rFonts w:ascii="Arial" w:hAnsi="Arial" w:cs="Arial"/>
          <w:b/>
          <w:sz w:val="28"/>
        </w:rPr>
        <w:t xml:space="preserve"> </w:t>
      </w:r>
    </w:p>
    <w:p w:rsidR="00191DB6" w:rsidRPr="001265AE" w:rsidRDefault="001F62F5" w:rsidP="00D02C61">
      <w:pPr>
        <w:jc w:val="both"/>
        <w:rPr>
          <w:rFonts w:ascii="Arial" w:hAnsi="Arial" w:cs="Arial"/>
          <w:b/>
          <w:i/>
          <w:sz w:val="20"/>
        </w:rPr>
      </w:pPr>
      <w:r w:rsidRPr="001265AE">
        <w:rPr>
          <w:rFonts w:ascii="Arial" w:hAnsi="Arial" w:cs="Arial"/>
          <w:i/>
          <w:sz w:val="20"/>
        </w:rPr>
        <w:t xml:space="preserve">(vyplňuje se jen v případě, že </w:t>
      </w:r>
      <w:r w:rsidR="00D02C61" w:rsidRPr="001265AE">
        <w:rPr>
          <w:rFonts w:ascii="Arial" w:hAnsi="Arial" w:cs="Arial"/>
          <w:i/>
          <w:sz w:val="20"/>
        </w:rPr>
        <w:t>žadatel chce v přiděleném bytě bydlet s další osobou</w:t>
      </w:r>
      <w:r w:rsidRPr="001265AE">
        <w:rPr>
          <w:rFonts w:ascii="Arial" w:hAnsi="Arial" w:cs="Arial"/>
          <w:i/>
          <w:sz w:val="20"/>
        </w:rPr>
        <w:t>)</w:t>
      </w: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2547"/>
        <w:gridCol w:w="2412"/>
        <w:gridCol w:w="1714"/>
        <w:gridCol w:w="2820"/>
      </w:tblGrid>
      <w:tr w:rsidR="00040DED" w:rsidRPr="00191DB6" w:rsidTr="00040DED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040DED" w:rsidRPr="00191DB6" w:rsidRDefault="00040DED" w:rsidP="008C57B4">
            <w:pPr>
              <w:rPr>
                <w:rFonts w:ascii="Arial" w:hAnsi="Arial" w:cs="Arial"/>
                <w:sz w:val="22"/>
                <w:szCs w:val="22"/>
              </w:rPr>
            </w:pPr>
            <w:r w:rsidRPr="00191DB6">
              <w:rPr>
                <w:rFonts w:ascii="Arial" w:hAnsi="Arial" w:cs="Arial"/>
                <w:sz w:val="22"/>
                <w:szCs w:val="22"/>
              </w:rPr>
              <w:t>Jméno a příjmení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:rsidR="00040DED" w:rsidRPr="00191DB6" w:rsidRDefault="00040DED" w:rsidP="008C57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DED" w:rsidRPr="00191DB6" w:rsidTr="00040DED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040DED" w:rsidRPr="00191DB6" w:rsidRDefault="00040DED" w:rsidP="008C57B4">
            <w:pPr>
              <w:rPr>
                <w:rFonts w:ascii="Arial" w:hAnsi="Arial" w:cs="Arial"/>
                <w:sz w:val="22"/>
                <w:szCs w:val="22"/>
              </w:rPr>
            </w:pPr>
            <w:r w:rsidRPr="00191DB6">
              <w:rPr>
                <w:rFonts w:ascii="Arial" w:hAnsi="Arial" w:cs="Arial"/>
                <w:sz w:val="22"/>
                <w:szCs w:val="22"/>
              </w:rPr>
              <w:t>Trvalé bydliště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:rsidR="00040DED" w:rsidRPr="00191DB6" w:rsidRDefault="00040DED" w:rsidP="008C57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DED" w:rsidRPr="00191DB6" w:rsidTr="00040DED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040DED" w:rsidRPr="00191DB6" w:rsidRDefault="00040DED" w:rsidP="008C57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Faktické bydliště:</w:t>
            </w:r>
          </w:p>
        </w:tc>
        <w:tc>
          <w:tcPr>
            <w:tcW w:w="6946" w:type="dxa"/>
            <w:gridSpan w:val="3"/>
            <w:vAlign w:val="center"/>
          </w:tcPr>
          <w:p w:rsidR="00040DED" w:rsidRPr="00191DB6" w:rsidRDefault="00040DED" w:rsidP="008C57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DED" w:rsidRPr="00191DB6" w:rsidTr="00040DED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040DED" w:rsidRPr="00191DB6" w:rsidRDefault="00040DED" w:rsidP="008C57B4">
            <w:pPr>
              <w:rPr>
                <w:rFonts w:ascii="Arial" w:hAnsi="Arial" w:cs="Arial"/>
                <w:sz w:val="22"/>
                <w:szCs w:val="22"/>
              </w:rPr>
            </w:pPr>
            <w:r w:rsidRPr="00191DB6">
              <w:rPr>
                <w:rFonts w:ascii="Arial" w:hAnsi="Arial" w:cs="Arial"/>
                <w:sz w:val="22"/>
                <w:szCs w:val="22"/>
              </w:rPr>
              <w:t>Datum narození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12" w:type="dxa"/>
            <w:vAlign w:val="center"/>
          </w:tcPr>
          <w:p w:rsidR="00040DED" w:rsidRPr="00191DB6" w:rsidRDefault="00040DED" w:rsidP="008C5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040DED" w:rsidRPr="00191DB6" w:rsidRDefault="00040DED" w:rsidP="008C57B4">
            <w:pPr>
              <w:rPr>
                <w:rFonts w:ascii="Arial" w:hAnsi="Arial" w:cs="Arial"/>
                <w:sz w:val="22"/>
                <w:szCs w:val="22"/>
              </w:rPr>
            </w:pPr>
            <w:r w:rsidRPr="00191DB6">
              <w:rPr>
                <w:rFonts w:ascii="Arial" w:hAnsi="Arial" w:cs="Arial"/>
                <w:sz w:val="22"/>
                <w:szCs w:val="22"/>
              </w:rPr>
              <w:t>Telefonní číslo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20" w:type="dxa"/>
            <w:vAlign w:val="center"/>
          </w:tcPr>
          <w:p w:rsidR="00040DED" w:rsidRPr="00191DB6" w:rsidRDefault="00040DED" w:rsidP="008C57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DED" w:rsidRPr="00191DB6" w:rsidTr="00040DED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040DED" w:rsidRPr="00191DB6" w:rsidRDefault="00040DED" w:rsidP="008C57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Vztah k žadateli:</w:t>
            </w:r>
          </w:p>
        </w:tc>
        <w:tc>
          <w:tcPr>
            <w:tcW w:w="2412" w:type="dxa"/>
            <w:vAlign w:val="center"/>
          </w:tcPr>
          <w:p w:rsidR="00040DED" w:rsidRPr="00191DB6" w:rsidRDefault="00040DED" w:rsidP="008C57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040DED" w:rsidRPr="00191DB6" w:rsidRDefault="00040DED" w:rsidP="008C57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2820" w:type="dxa"/>
            <w:vAlign w:val="center"/>
          </w:tcPr>
          <w:p w:rsidR="00040DED" w:rsidRPr="00191DB6" w:rsidRDefault="00040DED" w:rsidP="008C57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1DB6" w:rsidRDefault="00191DB6" w:rsidP="00D02C61">
      <w:pPr>
        <w:jc w:val="both"/>
        <w:rPr>
          <w:rFonts w:ascii="Arial" w:hAnsi="Arial" w:cs="Arial"/>
          <w:b/>
        </w:rPr>
      </w:pPr>
    </w:p>
    <w:p w:rsidR="001265AE" w:rsidRDefault="001265AE" w:rsidP="00D02C61">
      <w:pPr>
        <w:jc w:val="both"/>
        <w:rPr>
          <w:rFonts w:ascii="Arial" w:hAnsi="Arial" w:cs="Arial"/>
          <w:b/>
        </w:rPr>
      </w:pPr>
    </w:p>
    <w:p w:rsidR="001F62F5" w:rsidRPr="001265AE" w:rsidRDefault="00292B66" w:rsidP="00D02C61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Vyjádření žadatele</w:t>
      </w:r>
      <w:r w:rsidR="00E442AF" w:rsidRPr="001265AE">
        <w:rPr>
          <w:rFonts w:ascii="Arial" w:hAnsi="Arial" w:cs="Arial"/>
          <w:b/>
          <w:sz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42AF" w:rsidTr="00E442AF">
        <w:trPr>
          <w:trHeight w:val="748"/>
        </w:trPr>
        <w:tc>
          <w:tcPr>
            <w:tcW w:w="9628" w:type="dxa"/>
          </w:tcPr>
          <w:p w:rsidR="001265AE" w:rsidRDefault="001265AE" w:rsidP="00EE1C65">
            <w:pPr>
              <w:jc w:val="center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E97863" w:rsidRDefault="00E97863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E97863" w:rsidRDefault="00E97863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E97863" w:rsidRDefault="00E97863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E97863" w:rsidRDefault="00E97863" w:rsidP="00E97863">
            <w:pPr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  <w:p w:rsidR="00292B66" w:rsidRPr="00EE1C65" w:rsidRDefault="00292B66" w:rsidP="00EE1C6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E442AF" w:rsidRDefault="00E442AF" w:rsidP="00D02C61">
      <w:pPr>
        <w:jc w:val="both"/>
        <w:rPr>
          <w:rFonts w:ascii="Arial" w:hAnsi="Arial" w:cs="Arial"/>
          <w:b/>
        </w:rPr>
      </w:pPr>
    </w:p>
    <w:p w:rsidR="00E97863" w:rsidRDefault="00E97863" w:rsidP="00E9786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 a souhlas žadatele:</w:t>
      </w:r>
    </w:p>
    <w:p w:rsidR="00E97863" w:rsidRDefault="00E97863" w:rsidP="00E97863">
      <w:pPr>
        <w:spacing w:before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Potvrzuji svým podpisem, že jsem Městu Šternberk v této žádosti poskytl pravdivé údaje týkající se mé osoby a nic podstatného jsem nezamlčel.</w:t>
      </w:r>
    </w:p>
    <w:p w:rsidR="00E97863" w:rsidRDefault="00E97863" w:rsidP="00E97863">
      <w:pPr>
        <w:spacing w:before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Souhlasím, aby výše uvedené údaje byly zveřejňovány v souladu s příslušnými předpisy při jednáních Města Šternberka týkajících se přijetí žádosti o byt zvláštního určení a vedení žádosti v evidenci Města Šternberka.</w:t>
      </w:r>
    </w:p>
    <w:p w:rsidR="00AF71F7" w:rsidRDefault="00E97863" w:rsidP="00E97863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Výslovně souhlasím s provedením sociálního šetření v mé domácnosti, které je nedílnou součástí řízení o přidělení bytu zvláštního určení.</w:t>
      </w:r>
    </w:p>
    <w:p w:rsidR="00B97049" w:rsidRDefault="00B97049" w:rsidP="00D02C61">
      <w:pPr>
        <w:jc w:val="both"/>
        <w:rPr>
          <w:rFonts w:ascii="Arial" w:hAnsi="Arial" w:cs="Arial"/>
          <w:szCs w:val="28"/>
        </w:rPr>
      </w:pPr>
    </w:p>
    <w:p w:rsidR="00292B66" w:rsidRDefault="00292B66" w:rsidP="00D02C61">
      <w:pPr>
        <w:jc w:val="both"/>
        <w:rPr>
          <w:rFonts w:ascii="Arial" w:hAnsi="Arial" w:cs="Arial"/>
          <w:szCs w:val="28"/>
        </w:rPr>
      </w:pPr>
    </w:p>
    <w:p w:rsidR="00AF71F7" w:rsidRDefault="00AF71F7" w:rsidP="00D02C61">
      <w:pPr>
        <w:jc w:val="both"/>
        <w:rPr>
          <w:rFonts w:ascii="Arial" w:hAnsi="Arial" w:cs="Arial"/>
          <w:szCs w:val="28"/>
        </w:rPr>
      </w:pPr>
    </w:p>
    <w:p w:rsidR="00AF71F7" w:rsidRDefault="00AF71F7" w:rsidP="00D02C61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Ve Šternberku dne ……………….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>………………………………………</w:t>
      </w:r>
    </w:p>
    <w:p w:rsidR="00A765E4" w:rsidRDefault="00AF71F7" w:rsidP="00D02C61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podpis žadatele</w:t>
      </w:r>
    </w:p>
    <w:p w:rsidR="00C3427E" w:rsidRDefault="00C3427E" w:rsidP="00D02C61">
      <w:pPr>
        <w:jc w:val="both"/>
        <w:rPr>
          <w:rFonts w:ascii="Arial" w:hAnsi="Arial" w:cs="Arial"/>
          <w:szCs w:val="28"/>
        </w:rPr>
      </w:pPr>
    </w:p>
    <w:p w:rsidR="00292B66" w:rsidRDefault="00292B66" w:rsidP="00D02C61">
      <w:pPr>
        <w:jc w:val="both"/>
        <w:rPr>
          <w:rFonts w:ascii="Arial" w:hAnsi="Arial" w:cs="Arial"/>
          <w:szCs w:val="28"/>
        </w:rPr>
      </w:pPr>
    </w:p>
    <w:p w:rsidR="00C3427E" w:rsidRPr="001265AE" w:rsidRDefault="00C3427E" w:rsidP="00C3427E">
      <w:pPr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F 03-12-0</w:t>
      </w:r>
      <w:r w:rsidR="00EE1C65">
        <w:rPr>
          <w:rFonts w:ascii="Arial" w:hAnsi="Arial" w:cs="Arial"/>
          <w:szCs w:val="28"/>
        </w:rPr>
        <w:t>3</w:t>
      </w:r>
    </w:p>
    <w:sectPr w:rsidR="00C3427E" w:rsidRPr="001265AE" w:rsidSect="00E442AF">
      <w:head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5A" w:rsidRDefault="00FB2B5A">
      <w:r>
        <w:separator/>
      </w:r>
    </w:p>
  </w:endnote>
  <w:endnote w:type="continuationSeparator" w:id="0">
    <w:p w:rsidR="00FB2B5A" w:rsidRDefault="00FB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542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442AF" w:rsidRPr="00E442AF" w:rsidRDefault="00E442A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442AF">
          <w:rPr>
            <w:rFonts w:ascii="Arial" w:hAnsi="Arial" w:cs="Arial"/>
            <w:sz w:val="20"/>
            <w:szCs w:val="20"/>
          </w:rPr>
          <w:fldChar w:fldCharType="begin"/>
        </w:r>
        <w:r w:rsidRPr="00E442AF">
          <w:rPr>
            <w:rFonts w:ascii="Arial" w:hAnsi="Arial" w:cs="Arial"/>
            <w:sz w:val="20"/>
            <w:szCs w:val="20"/>
          </w:rPr>
          <w:instrText>PAGE   \* MERGEFORMAT</w:instrText>
        </w:r>
        <w:r w:rsidRPr="00E442AF">
          <w:rPr>
            <w:rFonts w:ascii="Arial" w:hAnsi="Arial" w:cs="Arial"/>
            <w:sz w:val="20"/>
            <w:szCs w:val="20"/>
          </w:rPr>
          <w:fldChar w:fldCharType="separate"/>
        </w:r>
        <w:r w:rsidR="00040DED">
          <w:rPr>
            <w:rFonts w:ascii="Arial" w:hAnsi="Arial" w:cs="Arial"/>
            <w:noProof/>
            <w:sz w:val="20"/>
            <w:szCs w:val="20"/>
          </w:rPr>
          <w:t>2</w:t>
        </w:r>
        <w:r w:rsidRPr="00E442AF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257933"/>
      <w:docPartObj>
        <w:docPartGallery w:val="Page Numbers (Bottom of Page)"/>
        <w:docPartUnique/>
      </w:docPartObj>
    </w:sdtPr>
    <w:sdtEndPr/>
    <w:sdtContent>
      <w:p w:rsidR="00D02C61" w:rsidRDefault="00D02C61">
        <w:pPr>
          <w:pStyle w:val="Zpat"/>
          <w:jc w:val="center"/>
        </w:pPr>
        <w:r w:rsidRPr="00D02C61">
          <w:rPr>
            <w:rFonts w:ascii="Arial" w:hAnsi="Arial" w:cs="Arial"/>
            <w:sz w:val="20"/>
            <w:szCs w:val="20"/>
          </w:rPr>
          <w:fldChar w:fldCharType="begin"/>
        </w:r>
        <w:r w:rsidRPr="00D02C61">
          <w:rPr>
            <w:rFonts w:ascii="Arial" w:hAnsi="Arial" w:cs="Arial"/>
            <w:sz w:val="20"/>
            <w:szCs w:val="20"/>
          </w:rPr>
          <w:instrText>PAGE   \* MERGEFORMAT</w:instrText>
        </w:r>
        <w:r w:rsidRPr="00D02C61">
          <w:rPr>
            <w:rFonts w:ascii="Arial" w:hAnsi="Arial" w:cs="Arial"/>
            <w:sz w:val="20"/>
            <w:szCs w:val="20"/>
          </w:rPr>
          <w:fldChar w:fldCharType="separate"/>
        </w:r>
        <w:r w:rsidR="00040DED">
          <w:rPr>
            <w:rFonts w:ascii="Arial" w:hAnsi="Arial" w:cs="Arial"/>
            <w:noProof/>
            <w:sz w:val="20"/>
            <w:szCs w:val="20"/>
          </w:rPr>
          <w:t>1</w:t>
        </w:r>
        <w:r w:rsidRPr="00D02C6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5A" w:rsidRDefault="00FB2B5A">
      <w:r>
        <w:separator/>
      </w:r>
    </w:p>
  </w:footnote>
  <w:footnote w:type="continuationSeparator" w:id="0">
    <w:p w:rsidR="00FB2B5A" w:rsidRDefault="00FB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3F" w:rsidRDefault="00040DE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83266" o:spid="_x0000_s2075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pozadi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7B" w:rsidRPr="0038737B" w:rsidRDefault="001D7361">
    <w:pPr>
      <w:pStyle w:val="Zhlav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4699635</wp:posOffset>
          </wp:positionH>
          <wp:positionV relativeFrom="paragraph">
            <wp:posOffset>188595</wp:posOffset>
          </wp:positionV>
          <wp:extent cx="1057275" cy="1038225"/>
          <wp:effectExtent l="0" t="0" r="0" b="0"/>
          <wp:wrapSquare wrapText="bothSides"/>
          <wp:docPr id="3" name="obrázek 22" descr="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c">
          <w:drawing>
            <wp:inline distT="0" distB="0" distL="0" distR="0">
              <wp:extent cx="4055745" cy="1256030"/>
              <wp:effectExtent l="0" t="0" r="1905" b="10795"/>
              <wp:docPr id="4" name="Plátn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38391" y="382409"/>
                          <a:ext cx="3326191" cy="872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37B" w:rsidRPr="009E667B" w:rsidRDefault="0038737B" w:rsidP="0038737B">
                            <w:pPr>
                              <w:rPr>
                                <w:rFonts w:ascii="Arial" w:hAnsi="Arial" w:cs="Arial"/>
                                <w:b/>
                                <w:color w:val="99CCFF"/>
                                <w:sz w:val="20"/>
                                <w:szCs w:val="20"/>
                              </w:rPr>
                            </w:pPr>
                            <w:r w:rsidRPr="009E667B">
                              <w:rPr>
                                <w:rFonts w:ascii="Arial" w:hAnsi="Arial" w:cs="Arial"/>
                                <w:b/>
                                <w:color w:val="99CCFF"/>
                                <w:sz w:val="20"/>
                                <w:szCs w:val="20"/>
                              </w:rPr>
                              <w:t>Město Šternberk</w:t>
                            </w:r>
                          </w:p>
                          <w:p w:rsidR="0038737B" w:rsidRPr="009E667B" w:rsidRDefault="0038737B" w:rsidP="0038737B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E667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Městský úřad Šternberk</w:t>
                            </w:r>
                          </w:p>
                          <w:p w:rsidR="0038737B" w:rsidRPr="009E667B" w:rsidRDefault="004C030B" w:rsidP="0038737B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Odbor </w:t>
                            </w:r>
                            <w:r w:rsidR="0030027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sociálních</w:t>
                            </w:r>
                            <w:r w:rsidR="00240848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věcí</w:t>
                            </w:r>
                          </w:p>
                          <w:p w:rsidR="0038737B" w:rsidRPr="009E667B" w:rsidRDefault="0038737B" w:rsidP="0038737B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E667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Horní náměstí 16</w:t>
                            </w:r>
                          </w:p>
                          <w:p w:rsidR="0038737B" w:rsidRPr="009E667B" w:rsidRDefault="0038737B" w:rsidP="0038737B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E667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785 01 Šternberk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19"/>
                      <wps:cNvSpPr>
                        <a:spLocks noChangeArrowheads="1"/>
                      </wps:cNvSpPr>
                      <wps:spPr bwMode="auto">
                        <a:xfrm>
                          <a:off x="33598" y="456811"/>
                          <a:ext cx="44797" cy="684016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Plátno 4" o:spid="_x0000_s1026" editas="canvas" style="width:319.35pt;height:98.9pt;mso-position-horizontal-relative:char;mso-position-vertical-relative:line" coordsize="40557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0557;height:1256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1383;top:3824;width:33262;height:8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" strokecolor="white">
                <v:textbox>
                  <w:txbxContent>
                    <w:p w:rsidR="0038737B" w:rsidRPr="009E667B" w:rsidRDefault="0038737B" w:rsidP="0038737B">
                      <w:pPr>
                        <w:rPr>
                          <w:rFonts w:ascii="Arial" w:hAnsi="Arial" w:cs="Arial"/>
                          <w:b/>
                          <w:color w:val="99CCFF"/>
                          <w:sz w:val="20"/>
                          <w:szCs w:val="20"/>
                        </w:rPr>
                      </w:pPr>
                      <w:r w:rsidRPr="009E667B">
                        <w:rPr>
                          <w:rFonts w:ascii="Arial" w:hAnsi="Arial" w:cs="Arial"/>
                          <w:b/>
                          <w:color w:val="99CCFF"/>
                          <w:sz w:val="20"/>
                          <w:szCs w:val="20"/>
                        </w:rPr>
                        <w:t>Město Šternberk</w:t>
                      </w:r>
                    </w:p>
                    <w:p w:rsidR="0038737B" w:rsidRPr="009E667B" w:rsidRDefault="0038737B" w:rsidP="0038737B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9E667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Městský úřad Šternberk</w:t>
                      </w:r>
                    </w:p>
                    <w:p w:rsidR="0038737B" w:rsidRPr="009E667B" w:rsidRDefault="004C030B" w:rsidP="0038737B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Odbor </w:t>
                      </w:r>
                      <w:r w:rsidR="0030027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sociálních</w:t>
                      </w:r>
                      <w:r w:rsidR="00240848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věcí</w:t>
                      </w:r>
                    </w:p>
                    <w:p w:rsidR="0038737B" w:rsidRPr="009E667B" w:rsidRDefault="0038737B" w:rsidP="0038737B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9E667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Horní náměstí 16</w:t>
                      </w:r>
                    </w:p>
                    <w:p w:rsidR="0038737B" w:rsidRPr="009E667B" w:rsidRDefault="0038737B" w:rsidP="0038737B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9E667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785 01 Šternberk</w:t>
                      </w:r>
                    </w:p>
                  </w:txbxContent>
                </v:textbox>
              </v:shape>
              <v:rect id="Rectangle 19" o:spid="_x0000_s1029" style="position:absolute;left:335;top:4568;width:448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" fillcolor="#9cf" strokecolor="#9cf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6F0"/>
    <w:multiLevelType w:val="hybridMultilevel"/>
    <w:tmpl w:val="07C0B882"/>
    <w:lvl w:ilvl="0" w:tplc="FCC605F0">
      <w:start w:val="7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1C04"/>
    <w:multiLevelType w:val="hybridMultilevel"/>
    <w:tmpl w:val="C0AE8DA2"/>
    <w:lvl w:ilvl="0" w:tplc="9EDCC742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052E"/>
    <w:multiLevelType w:val="hybridMultilevel"/>
    <w:tmpl w:val="3A4CC668"/>
    <w:lvl w:ilvl="0" w:tplc="1AF8E1C0">
      <w:start w:val="7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96"/>
    <w:rsid w:val="0000515E"/>
    <w:rsid w:val="00010782"/>
    <w:rsid w:val="00010CDA"/>
    <w:rsid w:val="00033784"/>
    <w:rsid w:val="0003491B"/>
    <w:rsid w:val="00040DED"/>
    <w:rsid w:val="00063C54"/>
    <w:rsid w:val="000D6324"/>
    <w:rsid w:val="000E2611"/>
    <w:rsid w:val="000E73E8"/>
    <w:rsid w:val="00103C43"/>
    <w:rsid w:val="001079F6"/>
    <w:rsid w:val="001265AE"/>
    <w:rsid w:val="0013578E"/>
    <w:rsid w:val="00143ADE"/>
    <w:rsid w:val="0015250C"/>
    <w:rsid w:val="001572C6"/>
    <w:rsid w:val="00164140"/>
    <w:rsid w:val="001676DF"/>
    <w:rsid w:val="00187E29"/>
    <w:rsid w:val="00191DB6"/>
    <w:rsid w:val="00197EAB"/>
    <w:rsid w:val="001A1546"/>
    <w:rsid w:val="001B3DE9"/>
    <w:rsid w:val="001D21A9"/>
    <w:rsid w:val="001D48D3"/>
    <w:rsid w:val="001D7361"/>
    <w:rsid w:val="001E1972"/>
    <w:rsid w:val="001F4FF9"/>
    <w:rsid w:val="001F62F5"/>
    <w:rsid w:val="0020666A"/>
    <w:rsid w:val="0020695A"/>
    <w:rsid w:val="00240848"/>
    <w:rsid w:val="00292B66"/>
    <w:rsid w:val="002B36DC"/>
    <w:rsid w:val="002B6042"/>
    <w:rsid w:val="002C31B2"/>
    <w:rsid w:val="002D1298"/>
    <w:rsid w:val="002D3879"/>
    <w:rsid w:val="002F64A7"/>
    <w:rsid w:val="0030027D"/>
    <w:rsid w:val="00301EE1"/>
    <w:rsid w:val="003048F1"/>
    <w:rsid w:val="0031067F"/>
    <w:rsid w:val="003213AE"/>
    <w:rsid w:val="003413BE"/>
    <w:rsid w:val="0034164A"/>
    <w:rsid w:val="00343919"/>
    <w:rsid w:val="00347D1B"/>
    <w:rsid w:val="00355E89"/>
    <w:rsid w:val="00362633"/>
    <w:rsid w:val="00364827"/>
    <w:rsid w:val="003712ED"/>
    <w:rsid w:val="00371772"/>
    <w:rsid w:val="0038737B"/>
    <w:rsid w:val="003A066E"/>
    <w:rsid w:val="003A167F"/>
    <w:rsid w:val="003B41F4"/>
    <w:rsid w:val="003E77DC"/>
    <w:rsid w:val="003F1D03"/>
    <w:rsid w:val="00402A44"/>
    <w:rsid w:val="0046773A"/>
    <w:rsid w:val="00471D58"/>
    <w:rsid w:val="00480C30"/>
    <w:rsid w:val="00487F87"/>
    <w:rsid w:val="00494F1C"/>
    <w:rsid w:val="004A38C9"/>
    <w:rsid w:val="004B1619"/>
    <w:rsid w:val="004B1F77"/>
    <w:rsid w:val="004C030B"/>
    <w:rsid w:val="004C3DE1"/>
    <w:rsid w:val="004D564E"/>
    <w:rsid w:val="004E2E23"/>
    <w:rsid w:val="004F11F2"/>
    <w:rsid w:val="004F425B"/>
    <w:rsid w:val="00514DC0"/>
    <w:rsid w:val="00522DAD"/>
    <w:rsid w:val="0052528F"/>
    <w:rsid w:val="00533D03"/>
    <w:rsid w:val="0054139D"/>
    <w:rsid w:val="0055517C"/>
    <w:rsid w:val="0057311E"/>
    <w:rsid w:val="005A257D"/>
    <w:rsid w:val="005A405F"/>
    <w:rsid w:val="005A492C"/>
    <w:rsid w:val="005C4F88"/>
    <w:rsid w:val="005D615C"/>
    <w:rsid w:val="005D68D0"/>
    <w:rsid w:val="00614A33"/>
    <w:rsid w:val="00625A89"/>
    <w:rsid w:val="00627E38"/>
    <w:rsid w:val="00686655"/>
    <w:rsid w:val="006976B4"/>
    <w:rsid w:val="006A22A1"/>
    <w:rsid w:val="006A4455"/>
    <w:rsid w:val="006A45BC"/>
    <w:rsid w:val="006E2A41"/>
    <w:rsid w:val="006E4CB6"/>
    <w:rsid w:val="006F47A1"/>
    <w:rsid w:val="00702752"/>
    <w:rsid w:val="00722A1B"/>
    <w:rsid w:val="0073449B"/>
    <w:rsid w:val="0073663A"/>
    <w:rsid w:val="00743E68"/>
    <w:rsid w:val="00763741"/>
    <w:rsid w:val="00764839"/>
    <w:rsid w:val="00781998"/>
    <w:rsid w:val="007A078E"/>
    <w:rsid w:val="007C64CD"/>
    <w:rsid w:val="007E2199"/>
    <w:rsid w:val="007E50B5"/>
    <w:rsid w:val="00804C57"/>
    <w:rsid w:val="0080676D"/>
    <w:rsid w:val="008144BB"/>
    <w:rsid w:val="008157B8"/>
    <w:rsid w:val="00834D60"/>
    <w:rsid w:val="008351D5"/>
    <w:rsid w:val="008575B0"/>
    <w:rsid w:val="00857EA1"/>
    <w:rsid w:val="008717B6"/>
    <w:rsid w:val="00873335"/>
    <w:rsid w:val="00886B51"/>
    <w:rsid w:val="008A23FD"/>
    <w:rsid w:val="008B1AC2"/>
    <w:rsid w:val="008E74AC"/>
    <w:rsid w:val="008E7E3C"/>
    <w:rsid w:val="008F3DB8"/>
    <w:rsid w:val="008F796E"/>
    <w:rsid w:val="009169D7"/>
    <w:rsid w:val="009272D9"/>
    <w:rsid w:val="00941157"/>
    <w:rsid w:val="00943D6C"/>
    <w:rsid w:val="00954D6D"/>
    <w:rsid w:val="00975DBC"/>
    <w:rsid w:val="00986D7C"/>
    <w:rsid w:val="0098777D"/>
    <w:rsid w:val="00995E70"/>
    <w:rsid w:val="009A4CB5"/>
    <w:rsid w:val="009A5D0E"/>
    <w:rsid w:val="009B0E8B"/>
    <w:rsid w:val="009B59FE"/>
    <w:rsid w:val="009B7F49"/>
    <w:rsid w:val="009B7FF7"/>
    <w:rsid w:val="009E603D"/>
    <w:rsid w:val="009E667B"/>
    <w:rsid w:val="009F3C0F"/>
    <w:rsid w:val="00A00AD3"/>
    <w:rsid w:val="00A01E73"/>
    <w:rsid w:val="00A319C3"/>
    <w:rsid w:val="00A57760"/>
    <w:rsid w:val="00A610AF"/>
    <w:rsid w:val="00A743A6"/>
    <w:rsid w:val="00A765E4"/>
    <w:rsid w:val="00A876D7"/>
    <w:rsid w:val="00AA72C6"/>
    <w:rsid w:val="00AB67EF"/>
    <w:rsid w:val="00AF22BF"/>
    <w:rsid w:val="00AF71F7"/>
    <w:rsid w:val="00B03CF4"/>
    <w:rsid w:val="00B12FB7"/>
    <w:rsid w:val="00B430CB"/>
    <w:rsid w:val="00B50433"/>
    <w:rsid w:val="00B82BD6"/>
    <w:rsid w:val="00B97049"/>
    <w:rsid w:val="00BA26F4"/>
    <w:rsid w:val="00BB34D8"/>
    <w:rsid w:val="00BD0D38"/>
    <w:rsid w:val="00BE09BF"/>
    <w:rsid w:val="00BE1F43"/>
    <w:rsid w:val="00BF078B"/>
    <w:rsid w:val="00BF645F"/>
    <w:rsid w:val="00C10CFA"/>
    <w:rsid w:val="00C11AA0"/>
    <w:rsid w:val="00C233AE"/>
    <w:rsid w:val="00C2404C"/>
    <w:rsid w:val="00C25156"/>
    <w:rsid w:val="00C32CD1"/>
    <w:rsid w:val="00C3427E"/>
    <w:rsid w:val="00C61891"/>
    <w:rsid w:val="00C6563F"/>
    <w:rsid w:val="00C66594"/>
    <w:rsid w:val="00C740CF"/>
    <w:rsid w:val="00C87934"/>
    <w:rsid w:val="00C92CE6"/>
    <w:rsid w:val="00CA7094"/>
    <w:rsid w:val="00CB226B"/>
    <w:rsid w:val="00CB5C73"/>
    <w:rsid w:val="00CD489F"/>
    <w:rsid w:val="00CE15AE"/>
    <w:rsid w:val="00D02C61"/>
    <w:rsid w:val="00D062EC"/>
    <w:rsid w:val="00D144A9"/>
    <w:rsid w:val="00D26062"/>
    <w:rsid w:val="00D440E3"/>
    <w:rsid w:val="00D630B3"/>
    <w:rsid w:val="00D66A5A"/>
    <w:rsid w:val="00D905BE"/>
    <w:rsid w:val="00DB5515"/>
    <w:rsid w:val="00DC2330"/>
    <w:rsid w:val="00DD56FD"/>
    <w:rsid w:val="00DE24DF"/>
    <w:rsid w:val="00DE3B7D"/>
    <w:rsid w:val="00DE5D36"/>
    <w:rsid w:val="00E0765B"/>
    <w:rsid w:val="00E12C1B"/>
    <w:rsid w:val="00E14345"/>
    <w:rsid w:val="00E33FF1"/>
    <w:rsid w:val="00E442AF"/>
    <w:rsid w:val="00E67369"/>
    <w:rsid w:val="00E67896"/>
    <w:rsid w:val="00E77841"/>
    <w:rsid w:val="00E97863"/>
    <w:rsid w:val="00EE1C65"/>
    <w:rsid w:val="00EE2330"/>
    <w:rsid w:val="00F04A88"/>
    <w:rsid w:val="00F05925"/>
    <w:rsid w:val="00F11346"/>
    <w:rsid w:val="00F12897"/>
    <w:rsid w:val="00F36118"/>
    <w:rsid w:val="00F467BD"/>
    <w:rsid w:val="00F64BD5"/>
    <w:rsid w:val="00FB2B5A"/>
    <w:rsid w:val="00FC75DE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  <w15:chartTrackingRefBased/>
  <w15:docId w15:val="{8259636E-F8B7-450E-BD7F-75413521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78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7896"/>
    <w:pPr>
      <w:tabs>
        <w:tab w:val="center" w:pos="4536"/>
        <w:tab w:val="right" w:pos="9072"/>
      </w:tabs>
    </w:pPr>
  </w:style>
  <w:style w:type="character" w:styleId="Hypertextovodkaz">
    <w:name w:val="Hyperlink"/>
    <w:rsid w:val="008A23FD"/>
    <w:rPr>
      <w:color w:val="0000FF"/>
      <w:u w:val="single"/>
    </w:rPr>
  </w:style>
  <w:style w:type="paragraph" w:styleId="Textbubliny">
    <w:name w:val="Balloon Text"/>
    <w:basedOn w:val="Normln"/>
    <w:semiHidden/>
    <w:rsid w:val="002F64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A1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basedOn w:val="Standardnpsmoodstavce"/>
    <w:rsid w:val="00C10CFA"/>
  </w:style>
  <w:style w:type="character" w:customStyle="1" w:styleId="ZpatChar">
    <w:name w:val="Zápatí Char"/>
    <w:basedOn w:val="Standardnpsmoodstavce"/>
    <w:link w:val="Zpat"/>
    <w:uiPriority w:val="99"/>
    <w:rsid w:val="00D02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285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Město Šternberk</Company>
  <LinksUpToDate>false</LinksUpToDate>
  <CharactersWithSpaces>2089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mailto:zajacova@sternberk.cz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Město Šternberk</dc:creator>
  <cp:keywords/>
  <dc:description/>
  <cp:lastModifiedBy>Pospíšil Tomáš</cp:lastModifiedBy>
  <cp:revision>16</cp:revision>
  <cp:lastPrinted>2017-03-02T14:28:00Z</cp:lastPrinted>
  <dcterms:created xsi:type="dcterms:W3CDTF">2017-01-13T12:26:00Z</dcterms:created>
  <dcterms:modified xsi:type="dcterms:W3CDTF">2017-03-06T09:51:00Z</dcterms:modified>
</cp:coreProperties>
</file>