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EE7C" w14:textId="77777777" w:rsidR="00764B55" w:rsidRDefault="00764B5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5848"/>
      </w:tblGrid>
      <w:tr w:rsidR="00313D3B" w:rsidRPr="006361B6" w14:paraId="11A982C8" w14:textId="77777777" w:rsidTr="006361B6">
        <w:trPr>
          <w:trHeight w:val="383"/>
        </w:trPr>
        <w:tc>
          <w:tcPr>
            <w:tcW w:w="9992" w:type="dxa"/>
            <w:gridSpan w:val="2"/>
            <w:tcBorders>
              <w:top w:val="nil"/>
              <w:left w:val="nil"/>
              <w:right w:val="nil"/>
            </w:tcBorders>
          </w:tcPr>
          <w:p w14:paraId="5FF8FF42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 xml:space="preserve">Městský úřad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Šternberk</w:t>
            </w:r>
            <w:r w:rsidR="006361B6" w:rsidRPr="006361B6">
              <w:rPr>
                <w:rFonts w:ascii="Arial" w:hAnsi="Arial" w:cs="Arial"/>
                <w:sz w:val="22"/>
                <w:szCs w:val="22"/>
              </w:rPr>
              <w:t>,</w:t>
            </w:r>
            <w:r w:rsidRPr="006361B6">
              <w:rPr>
                <w:rFonts w:ascii="Arial" w:hAnsi="Arial" w:cs="Arial"/>
                <w:sz w:val="22"/>
                <w:szCs w:val="22"/>
              </w:rPr>
              <w:t xml:space="preserve">  PSČ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 xml:space="preserve"> 785 01</w:t>
            </w:r>
            <w:r w:rsidR="006361B6" w:rsidRPr="006361B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361B6">
              <w:rPr>
                <w:rFonts w:ascii="Arial" w:hAnsi="Arial" w:cs="Arial"/>
                <w:sz w:val="22"/>
                <w:szCs w:val="22"/>
              </w:rPr>
              <w:t>Horní náměstí 16, finanční odbor</w:t>
            </w:r>
          </w:p>
          <w:p w14:paraId="6E657C9D" w14:textId="77777777" w:rsidR="006361B6" w:rsidRPr="006361B6" w:rsidRDefault="006361B6" w:rsidP="00313D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A739E" w14:textId="77777777" w:rsidR="00313D3B" w:rsidRPr="006361B6" w:rsidRDefault="00313D3B" w:rsidP="00313D3B">
            <w:pPr>
              <w:rPr>
                <w:rFonts w:ascii="Arial" w:hAnsi="Arial" w:cs="Arial"/>
                <w:b/>
              </w:rPr>
            </w:pPr>
            <w:r w:rsidRPr="006361B6">
              <w:rPr>
                <w:rFonts w:ascii="Arial" w:hAnsi="Arial" w:cs="Arial"/>
                <w:b/>
              </w:rPr>
              <w:t xml:space="preserve">Ohlášení </w:t>
            </w:r>
            <w:proofErr w:type="gramStart"/>
            <w:r w:rsidRPr="006361B6">
              <w:rPr>
                <w:rFonts w:ascii="Arial" w:hAnsi="Arial" w:cs="Arial"/>
                <w:b/>
              </w:rPr>
              <w:t>změny - skutečností</w:t>
            </w:r>
            <w:proofErr w:type="gramEnd"/>
            <w:r w:rsidRPr="006361B6">
              <w:rPr>
                <w:rFonts w:ascii="Arial" w:hAnsi="Arial" w:cs="Arial"/>
                <w:b/>
              </w:rPr>
              <w:t xml:space="preserve"> rozhodných pro výpočet místního poplatku ze psů</w:t>
            </w:r>
          </w:p>
          <w:p w14:paraId="7CE2537B" w14:textId="77777777" w:rsidR="00313D3B" w:rsidRPr="006361B6" w:rsidRDefault="00313D3B" w:rsidP="00313D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3D3B" w:rsidRPr="006361B6" w14:paraId="10AB9D55" w14:textId="77777777" w:rsidTr="006361B6">
        <w:trPr>
          <w:trHeight w:val="599"/>
        </w:trPr>
        <w:tc>
          <w:tcPr>
            <w:tcW w:w="4144" w:type="dxa"/>
          </w:tcPr>
          <w:p w14:paraId="2F0AF81E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 xml:space="preserve">příjmení,   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>název *):</w:t>
            </w:r>
          </w:p>
        </w:tc>
        <w:tc>
          <w:tcPr>
            <w:tcW w:w="5848" w:type="dxa"/>
          </w:tcPr>
          <w:p w14:paraId="52DD58FC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3B" w:rsidRPr="006361B6" w14:paraId="748BA9BD" w14:textId="77777777" w:rsidTr="006361B6">
        <w:trPr>
          <w:trHeight w:val="582"/>
        </w:trPr>
        <w:tc>
          <w:tcPr>
            <w:tcW w:w="4144" w:type="dxa"/>
          </w:tcPr>
          <w:p w14:paraId="22BF7AEE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61B6">
              <w:rPr>
                <w:rFonts w:ascii="Arial" w:hAnsi="Arial" w:cs="Arial"/>
                <w:sz w:val="22"/>
                <w:szCs w:val="22"/>
              </w:rPr>
              <w:t>Trv.pobyt</w:t>
            </w:r>
            <w:proofErr w:type="spellEnd"/>
            <w:r w:rsidRPr="006361B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místo  podnikání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>, sídlo *):</w:t>
            </w:r>
          </w:p>
          <w:p w14:paraId="26DBC704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8" w:type="dxa"/>
          </w:tcPr>
          <w:p w14:paraId="586EB407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D46A3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3B" w:rsidRPr="006361B6" w14:paraId="4827B44C" w14:textId="77777777" w:rsidTr="006361B6">
        <w:trPr>
          <w:trHeight w:val="511"/>
        </w:trPr>
        <w:tc>
          <w:tcPr>
            <w:tcW w:w="4144" w:type="dxa"/>
          </w:tcPr>
          <w:p w14:paraId="2CFB9F4A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>Rodné číslo nebo IČ *):</w:t>
            </w:r>
          </w:p>
          <w:p w14:paraId="4C1A9573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8" w:type="dxa"/>
          </w:tcPr>
          <w:p w14:paraId="32E44621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3224C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3B" w:rsidRPr="006361B6" w14:paraId="5E5A1DA5" w14:textId="77777777" w:rsidTr="006361B6">
        <w:trPr>
          <w:trHeight w:val="613"/>
        </w:trPr>
        <w:tc>
          <w:tcPr>
            <w:tcW w:w="4144" w:type="dxa"/>
          </w:tcPr>
          <w:p w14:paraId="363C96A9" w14:textId="77777777" w:rsidR="00313D3B" w:rsidRPr="006361B6" w:rsidRDefault="0068089C" w:rsidP="0068089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Změna 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313D3B" w:rsidRPr="006361B6">
              <w:rPr>
                <w:rFonts w:ascii="Arial" w:hAnsi="Arial" w:cs="Arial"/>
                <w:sz w:val="22"/>
                <w:szCs w:val="22"/>
              </w:rPr>
              <w:t>ánik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313D3B" w:rsidRPr="006361B6">
              <w:rPr>
                <w:rFonts w:ascii="Arial" w:hAnsi="Arial" w:cs="Arial"/>
                <w:sz w:val="22"/>
                <w:szCs w:val="22"/>
              </w:rPr>
              <w:t xml:space="preserve">  ke</w:t>
            </w:r>
            <w:proofErr w:type="gramEnd"/>
            <w:r w:rsidR="00313D3B" w:rsidRPr="006361B6">
              <w:rPr>
                <w:rFonts w:ascii="Arial" w:hAnsi="Arial" w:cs="Arial"/>
                <w:sz w:val="22"/>
                <w:szCs w:val="22"/>
              </w:rPr>
              <w:t xml:space="preserve"> dni:</w:t>
            </w:r>
          </w:p>
        </w:tc>
        <w:tc>
          <w:tcPr>
            <w:tcW w:w="5848" w:type="dxa"/>
          </w:tcPr>
          <w:p w14:paraId="4D6C9D12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A6E9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3B" w:rsidRPr="006361B6" w14:paraId="6E6AA3E9" w14:textId="77777777" w:rsidTr="006361B6">
        <w:trPr>
          <w:trHeight w:val="695"/>
        </w:trPr>
        <w:tc>
          <w:tcPr>
            <w:tcW w:w="9992" w:type="dxa"/>
            <w:gridSpan w:val="2"/>
          </w:tcPr>
          <w:p w14:paraId="42303D73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Důvod:  pes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 xml:space="preserve"> byl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utracen,  uhynul,  byl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darován,  změna</w:t>
            </w:r>
            <w:proofErr w:type="gramEnd"/>
            <w:r w:rsidRPr="006361B6">
              <w:rPr>
                <w:rFonts w:ascii="Arial" w:hAnsi="Arial" w:cs="Arial"/>
                <w:sz w:val="22"/>
                <w:szCs w:val="22"/>
              </w:rPr>
              <w:t xml:space="preserve"> trvalého pobytu držitele </w:t>
            </w:r>
            <w:proofErr w:type="gramStart"/>
            <w:r w:rsidRPr="006361B6">
              <w:rPr>
                <w:rFonts w:ascii="Arial" w:hAnsi="Arial" w:cs="Arial"/>
                <w:sz w:val="22"/>
                <w:szCs w:val="22"/>
              </w:rPr>
              <w:t>psa,  jiné</w:t>
            </w:r>
            <w:proofErr w:type="gramEnd"/>
          </w:p>
          <w:p w14:paraId="4FB23DF1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F263D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3B" w:rsidRPr="006361B6" w14:paraId="1F236D72" w14:textId="77777777" w:rsidTr="006361B6">
        <w:trPr>
          <w:trHeight w:val="355"/>
        </w:trPr>
        <w:tc>
          <w:tcPr>
            <w:tcW w:w="9992" w:type="dxa"/>
            <w:gridSpan w:val="2"/>
          </w:tcPr>
          <w:p w14:paraId="0C1F12DD" w14:textId="77777777" w:rsidR="00313D3B" w:rsidRPr="006361B6" w:rsidRDefault="006361B6" w:rsidP="004E43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313D3B" w:rsidRPr="006361B6">
              <w:rPr>
                <w:rFonts w:ascii="Arial" w:hAnsi="Arial" w:cs="Arial"/>
                <w:sz w:val="22"/>
                <w:szCs w:val="22"/>
              </w:rPr>
              <w:t xml:space="preserve">námka </w:t>
            </w:r>
            <w:proofErr w:type="gramStart"/>
            <w:r w:rsidR="00313D3B" w:rsidRPr="006361B6">
              <w:rPr>
                <w:rFonts w:ascii="Arial" w:hAnsi="Arial" w:cs="Arial"/>
                <w:sz w:val="22"/>
                <w:szCs w:val="22"/>
              </w:rPr>
              <w:t xml:space="preserve">číslo:   </w:t>
            </w:r>
            <w:proofErr w:type="gramEnd"/>
            <w:r w:rsidR="00313D3B" w:rsidRPr="006361B6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Čip/tetování</w:t>
            </w:r>
            <w:r w:rsidR="004E4307">
              <w:rPr>
                <w:rFonts w:ascii="Arial" w:hAnsi="Arial" w:cs="Arial"/>
                <w:sz w:val="22"/>
                <w:szCs w:val="22"/>
              </w:rPr>
              <w:t xml:space="preserve"> číslo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13D3B" w:rsidRPr="006361B6" w14:paraId="61A14E43" w14:textId="77777777" w:rsidTr="006361B6">
        <w:trPr>
          <w:trHeight w:val="284"/>
        </w:trPr>
        <w:tc>
          <w:tcPr>
            <w:tcW w:w="9992" w:type="dxa"/>
            <w:gridSpan w:val="2"/>
          </w:tcPr>
          <w:p w14:paraId="2D2A7AFE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D2E2D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>Pozn.:</w:t>
            </w:r>
          </w:p>
        </w:tc>
      </w:tr>
      <w:tr w:rsidR="00313D3B" w:rsidRPr="006361B6" w14:paraId="1E1F6B17" w14:textId="77777777" w:rsidTr="006361B6">
        <w:trPr>
          <w:trHeight w:val="913"/>
        </w:trPr>
        <w:tc>
          <w:tcPr>
            <w:tcW w:w="9992" w:type="dxa"/>
            <w:gridSpan w:val="2"/>
          </w:tcPr>
          <w:p w14:paraId="044438FC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>Prohlašuji, že veškeré uvedené údaje jsou pravdivé a jsem si vědom/a důsledků v případě nepravdivých údajů.</w:t>
            </w:r>
          </w:p>
          <w:p w14:paraId="484ACA74" w14:textId="77777777" w:rsidR="00313D3B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4592BD" w14:textId="77777777" w:rsidR="006361B6" w:rsidRPr="006361B6" w:rsidRDefault="006361B6" w:rsidP="00313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B4B42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  <w:r w:rsidRPr="006361B6">
              <w:rPr>
                <w:rFonts w:ascii="Arial" w:hAnsi="Arial" w:cs="Arial"/>
                <w:sz w:val="22"/>
                <w:szCs w:val="22"/>
              </w:rPr>
              <w:t>Ve Šternberku dne ............................. podpis držitele psa..................................................</w:t>
            </w:r>
          </w:p>
          <w:p w14:paraId="5222DA59" w14:textId="77777777" w:rsidR="00313D3B" w:rsidRPr="006361B6" w:rsidRDefault="00313D3B" w:rsidP="00313D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C1444" w14:textId="77777777" w:rsidR="00313D3B" w:rsidRPr="006361B6" w:rsidRDefault="00313D3B" w:rsidP="00313D3B">
      <w:pPr>
        <w:rPr>
          <w:rFonts w:ascii="Arial" w:hAnsi="Arial" w:cs="Arial"/>
          <w:sz w:val="18"/>
          <w:szCs w:val="18"/>
        </w:rPr>
      </w:pPr>
      <w:r w:rsidRPr="006361B6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6361B6">
        <w:rPr>
          <w:rFonts w:ascii="Arial" w:hAnsi="Arial" w:cs="Arial"/>
          <w:sz w:val="18"/>
          <w:szCs w:val="18"/>
        </w:rPr>
        <w:t>*)Nehodící</w:t>
      </w:r>
      <w:proofErr w:type="gramEnd"/>
      <w:r w:rsidRPr="006361B6">
        <w:rPr>
          <w:rFonts w:ascii="Arial" w:hAnsi="Arial" w:cs="Arial"/>
          <w:sz w:val="18"/>
          <w:szCs w:val="18"/>
        </w:rPr>
        <w:t xml:space="preserve"> se škrtněte                     </w:t>
      </w:r>
    </w:p>
    <w:p w14:paraId="7439CE96" w14:textId="36D12332" w:rsidR="001063B2" w:rsidRPr="00946F00" w:rsidRDefault="009C1E39">
      <w:pPr>
        <w:rPr>
          <w:rFonts w:ascii="Arial" w:hAnsi="Arial" w:cs="Arial"/>
          <w:sz w:val="18"/>
          <w:szCs w:val="18"/>
        </w:rPr>
      </w:pPr>
      <w:r w:rsidRPr="00946F00">
        <w:rPr>
          <w:rFonts w:ascii="Arial" w:hAnsi="Arial" w:cs="Arial"/>
          <w:sz w:val="18"/>
          <w:szCs w:val="18"/>
        </w:rPr>
        <w:t xml:space="preserve">F </w:t>
      </w:r>
      <w:r w:rsidR="006A10E4" w:rsidRPr="00946F00">
        <w:rPr>
          <w:rFonts w:ascii="Arial" w:hAnsi="Arial" w:cs="Arial"/>
          <w:sz w:val="18"/>
          <w:szCs w:val="18"/>
        </w:rPr>
        <w:t>01</w:t>
      </w:r>
      <w:r w:rsidRPr="00946F00">
        <w:rPr>
          <w:rFonts w:ascii="Arial" w:hAnsi="Arial" w:cs="Arial"/>
          <w:sz w:val="18"/>
          <w:szCs w:val="18"/>
        </w:rPr>
        <w:t>-02</w:t>
      </w:r>
    </w:p>
    <w:sectPr w:rsidR="001063B2" w:rsidRPr="00946F00" w:rsidSect="006361B6">
      <w:pgSz w:w="11907" w:h="8391" w:orient="landscape" w:code="11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3B"/>
    <w:rsid w:val="000A1D12"/>
    <w:rsid w:val="001063B2"/>
    <w:rsid w:val="0028323F"/>
    <w:rsid w:val="00302578"/>
    <w:rsid w:val="00313D3B"/>
    <w:rsid w:val="004B1C58"/>
    <w:rsid w:val="004E4307"/>
    <w:rsid w:val="00502576"/>
    <w:rsid w:val="006361B6"/>
    <w:rsid w:val="0068089C"/>
    <w:rsid w:val="006A10E4"/>
    <w:rsid w:val="007148CD"/>
    <w:rsid w:val="00764B55"/>
    <w:rsid w:val="00843141"/>
    <w:rsid w:val="00946F00"/>
    <w:rsid w:val="009C1E39"/>
    <w:rsid w:val="00AF4650"/>
    <w:rsid w:val="00B56F1C"/>
    <w:rsid w:val="00B8208F"/>
    <w:rsid w:val="00C3239E"/>
    <w:rsid w:val="00C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504A5"/>
  <w15:chartTrackingRefBased/>
  <w15:docId w15:val="{1A68546F-F45A-4507-A99D-936A63E0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D3B"/>
    <w:rPr>
      <w:sz w:val="24"/>
      <w:szCs w:val="24"/>
    </w:rPr>
  </w:style>
  <w:style w:type="paragraph" w:styleId="Nadpis2">
    <w:name w:val="heading 2"/>
    <w:basedOn w:val="Normln"/>
    <w:next w:val="Normln"/>
    <w:qFormat/>
    <w:rsid w:val="00313D3B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34C1E2D34A408688777E765DDE08" ma:contentTypeVersion="0" ma:contentTypeDescription="Vytvoří nový dokument" ma:contentTypeScope="" ma:versionID="a64b8b66fc625d2df385493ad342f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5B915-C757-499A-8F44-4D8841C5B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C1FDC-FCE5-4149-8BA5-AABD81C433AC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68E184-BABF-4C3C-8F11-BF99F97C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 úřad  Šternberk   PSČ 785 01</vt:lpstr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 úřad  Šternberk   PSČ 785 01</dc:title>
  <dc:subject/>
  <dc:creator>Your User Name</dc:creator>
  <cp:keywords/>
  <cp:lastModifiedBy>Pekařová Martina, Ing.</cp:lastModifiedBy>
  <cp:revision>3</cp:revision>
  <cp:lastPrinted>2017-03-22T10:57:00Z</cp:lastPrinted>
  <dcterms:created xsi:type="dcterms:W3CDTF">2026-05-28T09:46:00Z</dcterms:created>
  <dcterms:modified xsi:type="dcterms:W3CDTF">2026-05-28T09:49:00Z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0x010100509434C1E2D34A408688777E765DDE08</vt:lpwstr>
  </property>
</Properties>
</file>