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0358" w14:textId="77777777" w:rsidR="00503710" w:rsidRDefault="00503710" w:rsidP="00503710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>Městský úřad Šternberk</w:t>
      </w:r>
    </w:p>
    <w:p w14:paraId="7162005C" w14:textId="77777777" w:rsidR="00503710" w:rsidRDefault="00503710" w:rsidP="00503710">
      <w:pPr>
        <w:pStyle w:val="Nadpis2"/>
      </w:pPr>
      <w:r>
        <w:t>Odbor dopravy a silničního hospodářství</w:t>
      </w:r>
    </w:p>
    <w:p w14:paraId="57B4CEDE" w14:textId="77777777" w:rsidR="00503710" w:rsidRDefault="00503710" w:rsidP="00503710">
      <w:pPr>
        <w:jc w:val="center"/>
      </w:pPr>
      <w:r>
        <w:t>Horní náměstí 16, 785 01 Šternberk</w:t>
      </w:r>
    </w:p>
    <w:p w14:paraId="4E7107D2" w14:textId="77777777" w:rsidR="00503710" w:rsidRDefault="00503710" w:rsidP="00503710">
      <w:pPr>
        <w:pStyle w:val="Nadpis2"/>
        <w:pBdr>
          <w:bottom w:val="single" w:sz="6" w:space="1" w:color="auto"/>
        </w:pBdr>
        <w:rPr>
          <w:b w:val="0"/>
        </w:rPr>
      </w:pPr>
      <w:r>
        <w:rPr>
          <w:b w:val="0"/>
        </w:rPr>
        <w:t>Tel. 585 086 111</w:t>
      </w:r>
    </w:p>
    <w:p w14:paraId="6145CFB7" w14:textId="77777777" w:rsidR="00503710" w:rsidRDefault="00503710" w:rsidP="00503710"/>
    <w:p w14:paraId="4E3E83CF" w14:textId="77777777" w:rsidR="00503710" w:rsidRDefault="00503710" w:rsidP="00503710"/>
    <w:p w14:paraId="4F537E5B" w14:textId="77777777" w:rsidR="00503710" w:rsidRPr="00B819BE" w:rsidRDefault="00503710" w:rsidP="00503710">
      <w:pPr>
        <w:pStyle w:val="Nadpis3"/>
        <w:rPr>
          <w:sz w:val="32"/>
          <w:szCs w:val="32"/>
        </w:rPr>
      </w:pPr>
      <w:r w:rsidRPr="00B819BE">
        <w:rPr>
          <w:sz w:val="32"/>
          <w:szCs w:val="32"/>
        </w:rPr>
        <w:t>Žádost o povolení zvláštního užívání pozemní komunikace</w:t>
      </w:r>
    </w:p>
    <w:p w14:paraId="512340F3" w14:textId="77777777" w:rsidR="00503710" w:rsidRDefault="00503710" w:rsidP="00503710"/>
    <w:p w14:paraId="507F8697" w14:textId="77777777" w:rsidR="00503710" w:rsidRPr="00B819BE" w:rsidRDefault="00503710" w:rsidP="00503710">
      <w:pPr>
        <w:jc w:val="center"/>
        <w:rPr>
          <w:b/>
        </w:rPr>
      </w:pPr>
      <w:r w:rsidRPr="00B819BE">
        <w:rPr>
          <w:b/>
        </w:rPr>
        <w:t>§ 25 odst. 6, zák</w:t>
      </w:r>
      <w:r w:rsidR="00B819BE" w:rsidRPr="00B819BE">
        <w:rPr>
          <w:b/>
        </w:rPr>
        <w:t>ona</w:t>
      </w:r>
      <w:r w:rsidRPr="00B819BE">
        <w:rPr>
          <w:b/>
        </w:rPr>
        <w:t xml:space="preserve"> č</w:t>
      </w:r>
      <w:r w:rsidR="00B819BE" w:rsidRPr="00B819BE">
        <w:rPr>
          <w:b/>
        </w:rPr>
        <w:t>.</w:t>
      </w:r>
      <w:r w:rsidRPr="00B819BE">
        <w:rPr>
          <w:b/>
        </w:rPr>
        <w:t xml:space="preserve"> </w:t>
      </w:r>
      <w:r w:rsidR="00B819BE" w:rsidRPr="00B819BE">
        <w:rPr>
          <w:b/>
        </w:rPr>
        <w:t xml:space="preserve"> </w:t>
      </w:r>
      <w:r w:rsidRPr="00B819BE">
        <w:rPr>
          <w:b/>
        </w:rPr>
        <w:t>13/1997 Sb., o pozemních komuni</w:t>
      </w:r>
      <w:r w:rsidR="00B819BE" w:rsidRPr="00B819BE">
        <w:rPr>
          <w:b/>
        </w:rPr>
        <w:t>kacích</w:t>
      </w:r>
      <w:r w:rsidRPr="00B819BE">
        <w:rPr>
          <w:b/>
        </w:rPr>
        <w:t xml:space="preserve">, </w:t>
      </w:r>
      <w:r w:rsidR="00B819BE" w:rsidRPr="00B819BE">
        <w:rPr>
          <w:b/>
        </w:rPr>
        <w:t>ve znění</w:t>
      </w:r>
      <w:r w:rsidRPr="00B819BE">
        <w:rPr>
          <w:b/>
        </w:rPr>
        <w:t xml:space="preserve"> </w:t>
      </w:r>
      <w:r w:rsidR="00B819BE" w:rsidRPr="00B819BE">
        <w:rPr>
          <w:b/>
        </w:rPr>
        <w:t>pozdějších předpisů</w:t>
      </w:r>
    </w:p>
    <w:p w14:paraId="475B204D" w14:textId="77777777" w:rsidR="00503710" w:rsidRDefault="00503710" w:rsidP="00503710">
      <w:pPr>
        <w:jc w:val="center"/>
        <w:rPr>
          <w:b/>
          <w:sz w:val="22"/>
        </w:rPr>
      </w:pPr>
    </w:p>
    <w:p w14:paraId="0DF314D3" w14:textId="77777777" w:rsidR="00503710" w:rsidRDefault="00503710" w:rsidP="00B819BE">
      <w:pPr>
        <w:numPr>
          <w:ilvl w:val="0"/>
          <w:numId w:val="13"/>
        </w:numPr>
        <w:ind w:left="426" w:hanging="426"/>
        <w:rPr>
          <w:b/>
          <w:sz w:val="22"/>
        </w:rPr>
      </w:pPr>
      <w:r>
        <w:rPr>
          <w:b/>
          <w:sz w:val="22"/>
        </w:rPr>
        <w:t xml:space="preserve">písm. c) </w:t>
      </w:r>
      <w:r w:rsidR="00B819BE" w:rsidRPr="00B819BE">
        <w:rPr>
          <w:b/>
          <w:sz w:val="22"/>
        </w:rPr>
        <w:t>užití dálnice, silnice nebo místní komunikace a silničního pomocného pozemku pro</w:t>
      </w:r>
    </w:p>
    <w:p w14:paraId="417296E1" w14:textId="77777777" w:rsidR="00503710" w:rsidRDefault="00503710" w:rsidP="00503710">
      <w:pPr>
        <w:rPr>
          <w:b/>
          <w:sz w:val="22"/>
        </w:rPr>
      </w:pPr>
    </w:p>
    <w:p w14:paraId="6413005D" w14:textId="77777777" w:rsidR="00B819BE" w:rsidRPr="00B819BE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1. zřizování a provozování zařízení pro písemnou, obrazovou, světelnou nebo jiným způsobem prováděnou reklamu nebo propagaci (dále jen „reklamní zařízení“),</w:t>
      </w:r>
    </w:p>
    <w:p w14:paraId="4801ECB1" w14:textId="77777777" w:rsidR="00B819BE" w:rsidRPr="00B819BE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2. umísťování, skládání a nakládání věcí nebo materiálů nesloužících k údržbě nebo opravám těchto komunikací, nebudou-li neprodleně odstraněny (zařízení staveniště, skládka stavebních hmot nebo paliva apod.),</w:t>
      </w:r>
    </w:p>
    <w:p w14:paraId="0CE21447" w14:textId="77777777" w:rsidR="00B819BE" w:rsidRPr="00B819BE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3. provádění stavebních prací, nepodléhají-li povolení záměru podle stavebního zákona,</w:t>
      </w:r>
    </w:p>
    <w:p w14:paraId="58309054" w14:textId="77777777" w:rsidR="00B819BE" w:rsidRPr="00B819BE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4. zřizování vyhrazeného parkování,</w:t>
      </w:r>
    </w:p>
    <w:p w14:paraId="5A1DCA9E" w14:textId="77777777" w:rsidR="00B819BE" w:rsidRPr="00B819BE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5. zřizování a provoz stánků, pojízdných či přenosných prodejních a jiných podobných zařízení,</w:t>
      </w:r>
    </w:p>
    <w:p w14:paraId="43F30303" w14:textId="77777777" w:rsidR="00503710" w:rsidRDefault="00B819BE" w:rsidP="00B819BE">
      <w:pPr>
        <w:ind w:left="851" w:hanging="284"/>
        <w:rPr>
          <w:sz w:val="22"/>
        </w:rPr>
      </w:pPr>
      <w:r w:rsidRPr="00B819BE">
        <w:rPr>
          <w:sz w:val="22"/>
        </w:rPr>
        <w:t>6. audiovizuální tvorbu,</w:t>
      </w:r>
    </w:p>
    <w:p w14:paraId="5CC76E58" w14:textId="77777777" w:rsidR="00B819BE" w:rsidRDefault="00B819BE" w:rsidP="00B819BE">
      <w:pPr>
        <w:ind w:left="851" w:hanging="284"/>
        <w:rPr>
          <w:sz w:val="22"/>
        </w:rPr>
      </w:pPr>
    </w:p>
    <w:p w14:paraId="69E10127" w14:textId="77777777" w:rsidR="00B819BE" w:rsidRPr="00B819BE" w:rsidRDefault="00B819BE" w:rsidP="00B819BE">
      <w:pPr>
        <w:numPr>
          <w:ilvl w:val="0"/>
          <w:numId w:val="13"/>
        </w:numPr>
        <w:ind w:left="426" w:hanging="426"/>
        <w:rPr>
          <w:b/>
          <w:sz w:val="22"/>
        </w:rPr>
      </w:pPr>
      <w:r w:rsidRPr="00B819BE">
        <w:rPr>
          <w:b/>
          <w:sz w:val="22"/>
        </w:rPr>
        <w:t>d) pořádání sportovních, kulturních, náboženských, zábavních a podobných akcí, jestliže by jimi mohla být ohrožena bezpečnost nebo plynulost silničního provozu,</w:t>
      </w:r>
    </w:p>
    <w:p w14:paraId="77F6378A" w14:textId="77777777" w:rsidR="00B819BE" w:rsidRPr="00B819BE" w:rsidRDefault="00B819BE" w:rsidP="00B819BE">
      <w:pPr>
        <w:ind w:left="426" w:hanging="426"/>
        <w:rPr>
          <w:b/>
          <w:sz w:val="22"/>
        </w:rPr>
      </w:pPr>
    </w:p>
    <w:p w14:paraId="3BBDAB6F" w14:textId="77777777" w:rsidR="00B819BE" w:rsidRPr="00B819BE" w:rsidRDefault="00B819BE" w:rsidP="00B819BE">
      <w:pPr>
        <w:numPr>
          <w:ilvl w:val="0"/>
          <w:numId w:val="13"/>
        </w:numPr>
        <w:ind w:left="426" w:hanging="426"/>
        <w:rPr>
          <w:b/>
          <w:sz w:val="22"/>
        </w:rPr>
      </w:pPr>
      <w:r w:rsidRPr="00B819BE">
        <w:rPr>
          <w:b/>
          <w:sz w:val="22"/>
        </w:rPr>
        <w:t>e) výjimečné užití silnice nebo místní komunikace pásovými vozidly Armády České republiky nebo historickými vozidly, jejichž kola nejsou opatřena pneumatikami nebo gumovými obručemi.</w:t>
      </w:r>
    </w:p>
    <w:p w14:paraId="7666965D" w14:textId="77777777" w:rsidR="00B819BE" w:rsidRPr="00B819BE" w:rsidRDefault="00B819BE" w:rsidP="00B819BE">
      <w:pPr>
        <w:ind w:left="426" w:hanging="426"/>
        <w:rPr>
          <w:b/>
          <w:sz w:val="22"/>
        </w:rPr>
      </w:pPr>
    </w:p>
    <w:p w14:paraId="58A37435" w14:textId="77777777" w:rsidR="00503710" w:rsidRDefault="00B819BE" w:rsidP="00B819BE">
      <w:pPr>
        <w:numPr>
          <w:ilvl w:val="0"/>
          <w:numId w:val="13"/>
        </w:numPr>
        <w:ind w:left="426" w:hanging="426"/>
        <w:rPr>
          <w:b/>
          <w:sz w:val="22"/>
        </w:rPr>
      </w:pPr>
      <w:r w:rsidRPr="00B819BE">
        <w:rPr>
          <w:b/>
          <w:sz w:val="22"/>
        </w:rPr>
        <w:t>f) výjimečné užití místní komunikace a silnice samojízdnými pracovními stroji a přípojnými vozidly traktorů, které nemají schválenou technickou způsobilost podle zvláštního právního předpisu</w:t>
      </w:r>
    </w:p>
    <w:p w14:paraId="11ADEA00" w14:textId="77777777" w:rsidR="00503710" w:rsidRDefault="00503710" w:rsidP="00503710">
      <w:pPr>
        <w:rPr>
          <w:b/>
          <w:sz w:val="22"/>
        </w:rPr>
      </w:pPr>
    </w:p>
    <w:p w14:paraId="57F6C62F" w14:textId="77777777" w:rsidR="00503710" w:rsidRDefault="00503710" w:rsidP="00503710">
      <w:pPr>
        <w:jc w:val="center"/>
        <w:rPr>
          <w:b/>
          <w:i/>
          <w:sz w:val="22"/>
        </w:rPr>
      </w:pPr>
      <w:r>
        <w:rPr>
          <w:b/>
          <w:sz w:val="22"/>
        </w:rPr>
        <w:t xml:space="preserve">a dle </w:t>
      </w:r>
      <w:proofErr w:type="spellStart"/>
      <w:r>
        <w:rPr>
          <w:b/>
          <w:sz w:val="22"/>
        </w:rPr>
        <w:t>vyhl</w:t>
      </w:r>
      <w:proofErr w:type="spellEnd"/>
      <w:r>
        <w:rPr>
          <w:b/>
          <w:sz w:val="22"/>
        </w:rPr>
        <w:t>. č. 104/1997 Sb., § 40 odst. 5)</w:t>
      </w:r>
    </w:p>
    <w:p w14:paraId="311DDE27" w14:textId="77777777" w:rsidR="00503710" w:rsidRPr="00503710" w:rsidRDefault="00503710" w:rsidP="00503710">
      <w:pPr>
        <w:rPr>
          <w:sz w:val="22"/>
        </w:rPr>
      </w:pPr>
      <w:r>
        <w:rPr>
          <w:b/>
          <w:sz w:val="22"/>
        </w:rPr>
        <w:t xml:space="preserve">P o z n á m k </w:t>
      </w:r>
      <w:proofErr w:type="gramStart"/>
      <w:r>
        <w:rPr>
          <w:b/>
          <w:sz w:val="22"/>
        </w:rPr>
        <w:t>a :</w:t>
      </w:r>
      <w:proofErr w:type="gramEnd"/>
      <w:r>
        <w:rPr>
          <w:b/>
          <w:sz w:val="22"/>
        </w:rPr>
        <w:t xml:space="preserve">    </w:t>
      </w:r>
      <w:r w:rsidRPr="00503710">
        <w:rPr>
          <w:sz w:val="22"/>
        </w:rPr>
        <w:t xml:space="preserve">Žadatel </w:t>
      </w:r>
      <w:proofErr w:type="gramStart"/>
      <w:r w:rsidRPr="00503710">
        <w:rPr>
          <w:sz w:val="22"/>
        </w:rPr>
        <w:t>označí  v</w:t>
      </w:r>
      <w:proofErr w:type="gramEnd"/>
      <w:r w:rsidRPr="00503710">
        <w:rPr>
          <w:sz w:val="22"/>
        </w:rPr>
        <w:t xml:space="preserve"> předchozím textu druh zvláštního užívání křížkem " </w:t>
      </w:r>
      <w:r w:rsidRPr="00503710">
        <w:rPr>
          <w:sz w:val="32"/>
        </w:rPr>
        <w:t>x</w:t>
      </w:r>
      <w:r w:rsidRPr="00503710">
        <w:rPr>
          <w:sz w:val="22"/>
        </w:rPr>
        <w:t xml:space="preserve"> " </w:t>
      </w:r>
    </w:p>
    <w:p w14:paraId="61E05947" w14:textId="77777777" w:rsidR="00503710" w:rsidRDefault="00503710" w:rsidP="00503710"/>
    <w:p w14:paraId="76CDF432" w14:textId="77777777" w:rsidR="00503710" w:rsidRDefault="00503710" w:rsidP="00503710"/>
    <w:p w14:paraId="561E2896" w14:textId="77777777" w:rsidR="00503710" w:rsidRDefault="00503710" w:rsidP="00503710">
      <w:pPr>
        <w:numPr>
          <w:ilvl w:val="0"/>
          <w:numId w:val="9"/>
        </w:numPr>
      </w:pPr>
      <w:r>
        <w:rPr>
          <w:b/>
        </w:rPr>
        <w:t xml:space="preserve">Žadatel </w:t>
      </w:r>
    </w:p>
    <w:p w14:paraId="5E07D73C" w14:textId="77777777" w:rsidR="00503710" w:rsidRDefault="00503710" w:rsidP="00503710">
      <w:pPr>
        <w:rPr>
          <w:b/>
        </w:rPr>
      </w:pPr>
      <w:r>
        <w:rPr>
          <w:b/>
        </w:rPr>
        <w:t>Fyzická osoba:</w:t>
      </w:r>
    </w:p>
    <w:p w14:paraId="6DD90358" w14:textId="77777777" w:rsidR="00503710" w:rsidRDefault="00503710" w:rsidP="00503710">
      <w:r>
        <w:t>Jméno, příjmení…………………………………………………………...………………</w:t>
      </w:r>
      <w:proofErr w:type="gramStart"/>
      <w:r>
        <w:t>…….</w:t>
      </w:r>
      <w:proofErr w:type="gramEnd"/>
      <w:r>
        <w:t>.</w:t>
      </w:r>
    </w:p>
    <w:p w14:paraId="39622C0C" w14:textId="77777777" w:rsidR="00503710" w:rsidRDefault="00503710" w:rsidP="00503710">
      <w:r>
        <w:t>Bydliště…………………………………………………</w:t>
      </w:r>
      <w:proofErr w:type="gramStart"/>
      <w:r>
        <w:t>…….</w:t>
      </w:r>
      <w:proofErr w:type="gramEnd"/>
      <w:r>
        <w:t>PSČ…………………………….</w:t>
      </w:r>
    </w:p>
    <w:p w14:paraId="0640A38D" w14:textId="77777777" w:rsidR="00503710" w:rsidRDefault="00503710" w:rsidP="00503710">
      <w:r>
        <w:t>Telefon…………………………………………………</w:t>
      </w:r>
      <w:proofErr w:type="gramStart"/>
      <w:r>
        <w:t>…….dat.nar.…</w:t>
      </w:r>
      <w:proofErr w:type="gramEnd"/>
      <w:r>
        <w:t>………………………</w:t>
      </w:r>
    </w:p>
    <w:p w14:paraId="78CF0DDE" w14:textId="77777777" w:rsidR="00503710" w:rsidRDefault="00592AA9" w:rsidP="00503710">
      <w:r>
        <w:t>(popř. jeho zástupce)</w:t>
      </w:r>
    </w:p>
    <w:p w14:paraId="3A53FFF3" w14:textId="77777777" w:rsidR="00592AA9" w:rsidRDefault="00592AA9" w:rsidP="00503710">
      <w:pPr>
        <w:rPr>
          <w:b/>
        </w:rPr>
      </w:pPr>
    </w:p>
    <w:p w14:paraId="438EE252" w14:textId="77777777" w:rsidR="00503710" w:rsidRDefault="00503710" w:rsidP="00503710">
      <w:pPr>
        <w:rPr>
          <w:b/>
        </w:rPr>
      </w:pPr>
      <w:r>
        <w:rPr>
          <w:b/>
        </w:rPr>
        <w:t>Právnická osoba:</w:t>
      </w:r>
    </w:p>
    <w:p w14:paraId="5B8D43D9" w14:textId="77777777" w:rsidR="00503710" w:rsidRDefault="00503710" w:rsidP="00503710">
      <w:pPr>
        <w:pStyle w:val="Nadpis1"/>
      </w:pPr>
      <w:r>
        <w:t>Obchodní jméno…………………………………………………………………………………</w:t>
      </w:r>
    </w:p>
    <w:p w14:paraId="5570B06D" w14:textId="77777777" w:rsidR="00503710" w:rsidRDefault="00503710" w:rsidP="00503710">
      <w:r>
        <w:t>Sídlo………………………………………………………………………………………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F2D2235" w14:textId="77777777" w:rsidR="00503710" w:rsidRDefault="00503710" w:rsidP="00503710">
      <w:r>
        <w:t>Telefon…………………………………………………</w:t>
      </w:r>
      <w:proofErr w:type="gramStart"/>
      <w:r>
        <w:t>…….</w:t>
      </w:r>
      <w:proofErr w:type="gramEnd"/>
      <w:r>
        <w:t>.IČO…………………………….</w:t>
      </w:r>
    </w:p>
    <w:p w14:paraId="61863893" w14:textId="77777777" w:rsidR="006703EB" w:rsidRDefault="006703EB" w:rsidP="006703EB">
      <w:r>
        <w:t>(popř. jeho zástupce)</w:t>
      </w:r>
    </w:p>
    <w:p w14:paraId="753539C3" w14:textId="77777777" w:rsidR="00503710" w:rsidRDefault="003C6F91" w:rsidP="003C6F91">
      <w:pPr>
        <w:tabs>
          <w:tab w:val="left" w:pos="1395"/>
        </w:tabs>
      </w:pPr>
      <w:r>
        <w:tab/>
      </w:r>
    </w:p>
    <w:p w14:paraId="15F5F04B" w14:textId="77777777" w:rsidR="00503710" w:rsidRDefault="00503710" w:rsidP="00503710">
      <w:pPr>
        <w:rPr>
          <w:b/>
        </w:rPr>
      </w:pPr>
      <w:r>
        <w:rPr>
          <w:b/>
        </w:rPr>
        <w:lastRenderedPageBreak/>
        <w:t xml:space="preserve">2.  Osoba zodpovědná za zvláštní užívání: </w:t>
      </w:r>
    </w:p>
    <w:p w14:paraId="171029DE" w14:textId="77777777" w:rsidR="00503710" w:rsidRDefault="00503710" w:rsidP="00503710">
      <w:pPr>
        <w:rPr>
          <w:b/>
        </w:rPr>
      </w:pPr>
      <w:r>
        <w:rPr>
          <w:b/>
        </w:rPr>
        <w:t>Fyzická osoba:</w:t>
      </w:r>
    </w:p>
    <w:p w14:paraId="6222DB19" w14:textId="77777777" w:rsidR="00503710" w:rsidRDefault="00503710" w:rsidP="00503710">
      <w:r>
        <w:t>Jméno, příjmení……………………………………………………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>.</w:t>
      </w:r>
    </w:p>
    <w:p w14:paraId="6E3C49C9" w14:textId="77777777" w:rsidR="00503710" w:rsidRDefault="00503710" w:rsidP="00503710">
      <w:r>
        <w:t>Bydliště…………………………………………………</w:t>
      </w:r>
      <w:proofErr w:type="gramStart"/>
      <w:r>
        <w:t>…….</w:t>
      </w:r>
      <w:proofErr w:type="gramEnd"/>
      <w:r>
        <w:t>PSČ…………………………….</w:t>
      </w:r>
    </w:p>
    <w:p w14:paraId="19E79FF4" w14:textId="77777777" w:rsidR="00503710" w:rsidRDefault="00503710" w:rsidP="00503710">
      <w:r>
        <w:t>Telefon…………………………………………………</w:t>
      </w:r>
      <w:proofErr w:type="gramStart"/>
      <w:r>
        <w:t>…….</w:t>
      </w:r>
      <w:proofErr w:type="gramEnd"/>
      <w:r>
        <w:t>.</w:t>
      </w:r>
      <w:proofErr w:type="gramStart"/>
      <w:r>
        <w:t>dat.nar.…</w:t>
      </w:r>
      <w:proofErr w:type="gramEnd"/>
      <w:r>
        <w:t>………………………</w:t>
      </w:r>
    </w:p>
    <w:p w14:paraId="65F017E6" w14:textId="77777777" w:rsidR="00503710" w:rsidRDefault="00503710" w:rsidP="00503710"/>
    <w:p w14:paraId="46D1BE9A" w14:textId="77777777" w:rsidR="00503710" w:rsidRDefault="00503710" w:rsidP="00503710">
      <w:pPr>
        <w:rPr>
          <w:b/>
        </w:rPr>
      </w:pPr>
      <w:r>
        <w:rPr>
          <w:b/>
        </w:rPr>
        <w:t>Právnická osoba:</w:t>
      </w:r>
    </w:p>
    <w:p w14:paraId="7789F0EF" w14:textId="77777777" w:rsidR="00503710" w:rsidRDefault="00503710" w:rsidP="00503710">
      <w:pPr>
        <w:pStyle w:val="Nadpis1"/>
      </w:pPr>
      <w:r>
        <w:t>Obchodní jméno…………………………………………………………………………………</w:t>
      </w:r>
    </w:p>
    <w:p w14:paraId="01ECFC9C" w14:textId="77777777" w:rsidR="00503710" w:rsidRDefault="00503710" w:rsidP="00503710">
      <w:r>
        <w:t>Sídlo………………………………………………………………………………………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BA3A2D7" w14:textId="77777777" w:rsidR="00503710" w:rsidRDefault="00503710" w:rsidP="00503710">
      <w:r>
        <w:t>Telefon…………………………………………………</w:t>
      </w:r>
      <w:proofErr w:type="gramStart"/>
      <w:r>
        <w:t>…….</w:t>
      </w:r>
      <w:proofErr w:type="gramEnd"/>
      <w:r>
        <w:t>.IČO…………………………….</w:t>
      </w:r>
    </w:p>
    <w:p w14:paraId="4FAB1ED3" w14:textId="77777777" w:rsidR="00503710" w:rsidRDefault="00503710" w:rsidP="00503710"/>
    <w:p w14:paraId="72CA53D9" w14:textId="77777777" w:rsidR="00503710" w:rsidRDefault="00503710" w:rsidP="00503710">
      <w:pPr>
        <w:pStyle w:val="Zkladntext"/>
        <w:rPr>
          <w:b/>
        </w:rPr>
      </w:pPr>
      <w:r>
        <w:rPr>
          <w:b/>
        </w:rPr>
        <w:t>Stavební činnost bude provádět</w:t>
      </w:r>
    </w:p>
    <w:p w14:paraId="56FFABCF" w14:textId="77777777" w:rsidR="00503710" w:rsidRDefault="00503710" w:rsidP="00503710">
      <w:pPr>
        <w:pStyle w:val="Zkladntext"/>
      </w:pPr>
      <w:r>
        <w:t>Název firmy……………………………………………………………………………………</w:t>
      </w:r>
    </w:p>
    <w:p w14:paraId="296F0755" w14:textId="77777777" w:rsidR="00503710" w:rsidRDefault="00503710" w:rsidP="00503710">
      <w:pPr>
        <w:pStyle w:val="Zkladntext"/>
      </w:pPr>
      <w:r>
        <w:t>Sídlo ……………………………………………………………………… PSČ………</w:t>
      </w:r>
      <w:proofErr w:type="gramStart"/>
      <w:r>
        <w:t>…….</w:t>
      </w:r>
      <w:proofErr w:type="gramEnd"/>
      <w:r>
        <w:t>.</w:t>
      </w:r>
    </w:p>
    <w:p w14:paraId="23790745" w14:textId="77777777" w:rsidR="00503710" w:rsidRDefault="00503710" w:rsidP="00503710">
      <w:pPr>
        <w:pStyle w:val="Zkladntext"/>
      </w:pPr>
      <w:r>
        <w:t>Telefon………………………………………………………………</w:t>
      </w:r>
      <w:proofErr w:type="gramStart"/>
      <w:r>
        <w:t>…….</w:t>
      </w:r>
      <w:proofErr w:type="gramEnd"/>
      <w:r>
        <w:t>.IČO………</w:t>
      </w:r>
      <w:proofErr w:type="gramStart"/>
      <w:r>
        <w:t>…….</w:t>
      </w:r>
      <w:proofErr w:type="gramEnd"/>
      <w:r>
        <w:t>.</w:t>
      </w:r>
    </w:p>
    <w:p w14:paraId="7518AF2A" w14:textId="77777777" w:rsidR="00503710" w:rsidRDefault="00503710" w:rsidP="00503710">
      <w:pPr>
        <w:rPr>
          <w:b/>
        </w:rPr>
      </w:pPr>
    </w:p>
    <w:p w14:paraId="4F04DAF0" w14:textId="77777777" w:rsidR="00503710" w:rsidRDefault="00503710" w:rsidP="00503710">
      <w:r>
        <w:rPr>
          <w:b/>
        </w:rPr>
        <w:t xml:space="preserve">Kategorie pozemní komunikace </w:t>
      </w:r>
      <w:r w:rsidRPr="00503710">
        <w:t>(místní, silnice II. nebo III. třídy)</w:t>
      </w:r>
    </w:p>
    <w:p w14:paraId="08500C9F" w14:textId="77777777" w:rsidR="00503710" w:rsidRDefault="00503710" w:rsidP="00503710"/>
    <w:p w14:paraId="0200E4AA" w14:textId="77777777" w:rsidR="00503710" w:rsidRDefault="00503710" w:rsidP="00503710">
      <w:r>
        <w:t>…………………………………………………………………………………………………..</w:t>
      </w:r>
    </w:p>
    <w:p w14:paraId="77510A5F" w14:textId="77777777" w:rsidR="00503710" w:rsidRDefault="00503710" w:rsidP="00503710">
      <w:r>
        <w:t>…………………………………………………………………………………………………..</w:t>
      </w:r>
    </w:p>
    <w:p w14:paraId="7B07DCB1" w14:textId="77777777" w:rsidR="00503710" w:rsidRPr="00503710" w:rsidRDefault="00503710" w:rsidP="00503710">
      <w:r>
        <w:t>…………………………………………………………………………………………………..</w:t>
      </w:r>
    </w:p>
    <w:p w14:paraId="77AA5EB8" w14:textId="77777777" w:rsidR="00503710" w:rsidRDefault="00503710" w:rsidP="00503710">
      <w:pPr>
        <w:rPr>
          <w:b/>
        </w:rPr>
      </w:pPr>
    </w:p>
    <w:p w14:paraId="5E00B2C0" w14:textId="77777777" w:rsidR="00503710" w:rsidRDefault="00503710" w:rsidP="00503710">
      <w:pPr>
        <w:rPr>
          <w:b/>
        </w:rPr>
      </w:pPr>
    </w:p>
    <w:p w14:paraId="5BD65DF8" w14:textId="77777777" w:rsidR="00503710" w:rsidRDefault="00503710" w:rsidP="00F86F6A">
      <w:pPr>
        <w:jc w:val="both"/>
      </w:pPr>
      <w:r>
        <w:rPr>
          <w:b/>
        </w:rPr>
        <w:t xml:space="preserve">Přesné určení místa zvláštního </w:t>
      </w:r>
      <w:proofErr w:type="gramStart"/>
      <w:r>
        <w:rPr>
          <w:b/>
        </w:rPr>
        <w:t xml:space="preserve">užívání </w:t>
      </w:r>
      <w:r>
        <w:t xml:space="preserve"> (</w:t>
      </w:r>
      <w:proofErr w:type="gramEnd"/>
      <w:r>
        <w:t xml:space="preserve">číslo pozemků, </w:t>
      </w:r>
      <w:proofErr w:type="spellStart"/>
      <w:r>
        <w:t>k.ú</w:t>
      </w:r>
      <w:proofErr w:type="spellEnd"/>
      <w:r>
        <w:t>., ulice, obec, místní část, č.p. objektu před kterým dojde k e zvláštnímu užívání, v nezastavěné části uveďte kilometráž silnice)</w:t>
      </w:r>
    </w:p>
    <w:p w14:paraId="49DFD45A" w14:textId="77777777" w:rsidR="00503710" w:rsidRDefault="00503710" w:rsidP="00F86F6A">
      <w:pPr>
        <w:jc w:val="both"/>
      </w:pPr>
    </w:p>
    <w:p w14:paraId="2AE251B2" w14:textId="77777777" w:rsidR="00503710" w:rsidRDefault="00503710" w:rsidP="0050371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64DAB4" w14:textId="77777777" w:rsidR="00503710" w:rsidRDefault="00503710" w:rsidP="00503710"/>
    <w:p w14:paraId="0326F859" w14:textId="77777777" w:rsidR="00503710" w:rsidRDefault="00503710" w:rsidP="00F86F6A">
      <w:pPr>
        <w:jc w:val="both"/>
        <w:rPr>
          <w:b/>
        </w:rPr>
      </w:pPr>
      <w:r>
        <w:rPr>
          <w:b/>
        </w:rPr>
        <w:t xml:space="preserve">Účel a způsob realizace </w:t>
      </w:r>
      <w:r>
        <w:t xml:space="preserve">(druh stavebních prací, </w:t>
      </w:r>
      <w:proofErr w:type="gramStart"/>
      <w:r>
        <w:t>rozsah  prací</w:t>
      </w:r>
      <w:proofErr w:type="gramEnd"/>
      <w:r>
        <w:t xml:space="preserve"> – např. rozkopávka, skládka materiálu, zřízení staveniště, pořádání akcí – název akce, aj.)</w:t>
      </w:r>
    </w:p>
    <w:p w14:paraId="0912105A" w14:textId="77777777" w:rsidR="00503710" w:rsidRDefault="00503710" w:rsidP="00F86F6A">
      <w:pPr>
        <w:jc w:val="both"/>
        <w:rPr>
          <w:b/>
        </w:rPr>
      </w:pPr>
    </w:p>
    <w:p w14:paraId="150A1202" w14:textId="77777777" w:rsidR="00503710" w:rsidRDefault="00503710" w:rsidP="00503710">
      <w:pPr>
        <w:pStyle w:val="Zkladntext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E61A1DF" w14:textId="77777777" w:rsidR="00503710" w:rsidRDefault="00503710" w:rsidP="00503710"/>
    <w:p w14:paraId="428BB9B9" w14:textId="77777777" w:rsidR="00503710" w:rsidRDefault="00503710" w:rsidP="00503710">
      <w:pPr>
        <w:pStyle w:val="Nadpis4"/>
        <w:rPr>
          <w:b w:val="0"/>
        </w:rPr>
      </w:pPr>
      <w:r>
        <w:t xml:space="preserve">Doba zvláštního užívání </w:t>
      </w:r>
      <w:r>
        <w:rPr>
          <w:b w:val="0"/>
        </w:rPr>
        <w:t>(od – do)</w:t>
      </w:r>
    </w:p>
    <w:p w14:paraId="0560B7F1" w14:textId="77777777" w:rsidR="00503710" w:rsidRDefault="00503710" w:rsidP="00503710">
      <w:pPr>
        <w:rPr>
          <w:b/>
        </w:rPr>
      </w:pPr>
    </w:p>
    <w:p w14:paraId="6A7D41D6" w14:textId="77777777" w:rsidR="00503710" w:rsidRDefault="00503710" w:rsidP="00503710">
      <w:pPr>
        <w:pStyle w:val="Zkladntext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538BCD" w14:textId="77777777" w:rsidR="00503710" w:rsidRDefault="00503710" w:rsidP="00503710">
      <w:pPr>
        <w:pStyle w:val="Zkladntext"/>
      </w:pPr>
    </w:p>
    <w:p w14:paraId="3A27283E" w14:textId="77777777" w:rsidR="00503710" w:rsidRDefault="00503710" w:rsidP="00503710">
      <w:pPr>
        <w:pStyle w:val="Zkladntext"/>
        <w:rPr>
          <w:b/>
        </w:rPr>
      </w:pPr>
    </w:p>
    <w:p w14:paraId="0B3F942A" w14:textId="77777777" w:rsidR="00503710" w:rsidRDefault="00503710" w:rsidP="00503710">
      <w:pPr>
        <w:pStyle w:val="Zkladntext"/>
        <w:rPr>
          <w:b/>
        </w:rPr>
      </w:pPr>
    </w:p>
    <w:p w14:paraId="2123C73B" w14:textId="77777777" w:rsidR="00503710" w:rsidRDefault="00503710" w:rsidP="00503710">
      <w:pPr>
        <w:pStyle w:val="Zkladntext"/>
        <w:rPr>
          <w:b/>
        </w:rPr>
      </w:pPr>
    </w:p>
    <w:p w14:paraId="749EF035" w14:textId="77777777" w:rsidR="00503710" w:rsidRDefault="00503710" w:rsidP="00503710">
      <w:pPr>
        <w:pStyle w:val="Zkladntext"/>
      </w:pPr>
      <w:r>
        <w:t>V………………………dne………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>………………………………………….</w:t>
      </w:r>
    </w:p>
    <w:p w14:paraId="10720FED" w14:textId="77777777" w:rsidR="00503710" w:rsidRDefault="00503710" w:rsidP="00503710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Podpis žadatele (zástupce)</w:t>
      </w:r>
    </w:p>
    <w:p w14:paraId="02D9B584" w14:textId="77777777" w:rsidR="00503710" w:rsidRDefault="00503710" w:rsidP="00503710">
      <w:pPr>
        <w:pStyle w:val="Zkladntext"/>
      </w:pPr>
    </w:p>
    <w:p w14:paraId="75154831" w14:textId="77777777" w:rsidR="00503710" w:rsidRDefault="00503710" w:rsidP="00503710">
      <w:pPr>
        <w:pStyle w:val="Zkladntext"/>
      </w:pPr>
    </w:p>
    <w:p w14:paraId="4C7F6555" w14:textId="77777777" w:rsidR="00503710" w:rsidRDefault="00503710" w:rsidP="00503710">
      <w:pPr>
        <w:pStyle w:val="Zkladntext"/>
        <w:rPr>
          <w:b/>
        </w:rPr>
      </w:pPr>
      <w:r>
        <w:rPr>
          <w:b/>
        </w:rPr>
        <w:t xml:space="preserve">K žádosti bude </w:t>
      </w:r>
      <w:proofErr w:type="gramStart"/>
      <w:r>
        <w:rPr>
          <w:b/>
        </w:rPr>
        <w:t>doloženo :</w:t>
      </w:r>
      <w:proofErr w:type="gramEnd"/>
    </w:p>
    <w:p w14:paraId="4E5F3D14" w14:textId="77777777" w:rsidR="00503710" w:rsidRDefault="00503710" w:rsidP="00503710">
      <w:pPr>
        <w:pStyle w:val="Zkladntext"/>
        <w:numPr>
          <w:ilvl w:val="0"/>
          <w:numId w:val="12"/>
        </w:numPr>
        <w:spacing w:after="0"/>
      </w:pPr>
      <w:r>
        <w:t>Situační plánek</w:t>
      </w:r>
    </w:p>
    <w:p w14:paraId="36B701E1" w14:textId="77777777" w:rsidR="00503710" w:rsidRDefault="00AC045A" w:rsidP="00503710">
      <w:pPr>
        <w:pStyle w:val="Zkladntext"/>
        <w:numPr>
          <w:ilvl w:val="0"/>
          <w:numId w:val="12"/>
        </w:numPr>
        <w:spacing w:after="0"/>
      </w:pPr>
      <w:r>
        <w:t>Předchozí souhlas</w:t>
      </w:r>
      <w:r w:rsidR="00503710">
        <w:t xml:space="preserve"> vlastníka </w:t>
      </w:r>
      <w:r w:rsidR="00740DA2">
        <w:t xml:space="preserve">dotčené </w:t>
      </w:r>
      <w:r w:rsidR="00503710">
        <w:t>pozemní komunikace</w:t>
      </w:r>
    </w:p>
    <w:p w14:paraId="25CFF7DF" w14:textId="77777777" w:rsidR="00503710" w:rsidRDefault="00AC045A" w:rsidP="00503710">
      <w:pPr>
        <w:pStyle w:val="Zkladntext"/>
        <w:numPr>
          <w:ilvl w:val="0"/>
          <w:numId w:val="12"/>
        </w:numPr>
        <w:spacing w:after="0"/>
      </w:pPr>
      <w:r>
        <w:t xml:space="preserve">Předchozí souhlas </w:t>
      </w:r>
      <w:r w:rsidR="00503710">
        <w:t xml:space="preserve">příslušného orgánu Policie ČR-OŘ, dopravní inspektorát – </w:t>
      </w:r>
      <w:r w:rsidR="00CD3870">
        <w:t>může-li zvláštní užívání ovlivnit bezpečnost nebo plynulost silničního provozu</w:t>
      </w:r>
    </w:p>
    <w:p w14:paraId="3664E567" w14:textId="77777777" w:rsidR="00740DA2" w:rsidRDefault="00503710" w:rsidP="00503710">
      <w:pPr>
        <w:pStyle w:val="Zkladntext"/>
        <w:numPr>
          <w:ilvl w:val="0"/>
          <w:numId w:val="12"/>
        </w:numPr>
        <w:spacing w:after="0"/>
      </w:pPr>
      <w:r>
        <w:t xml:space="preserve">V případě </w:t>
      </w:r>
      <w:proofErr w:type="gramStart"/>
      <w:r>
        <w:t>zastupování - zplnomocnění</w:t>
      </w:r>
      <w:proofErr w:type="gramEnd"/>
      <w:r>
        <w:t xml:space="preserve"> </w:t>
      </w:r>
    </w:p>
    <w:p w14:paraId="57C16D85" w14:textId="77777777" w:rsidR="00503710" w:rsidRDefault="00503710" w:rsidP="00503710">
      <w:pPr>
        <w:pStyle w:val="Zkladntext"/>
        <w:rPr>
          <w:b/>
        </w:rPr>
      </w:pPr>
    </w:p>
    <w:p w14:paraId="32935DA3" w14:textId="77777777" w:rsidR="00503710" w:rsidRDefault="00503710" w:rsidP="00503710">
      <w:pPr>
        <w:pStyle w:val="Zkladntext"/>
        <w:rPr>
          <w:b/>
        </w:rPr>
      </w:pPr>
    </w:p>
    <w:p w14:paraId="5A7BF348" w14:textId="77777777" w:rsidR="00740DA2" w:rsidRPr="00740DA2" w:rsidRDefault="00740DA2" w:rsidP="00740DA2">
      <w:pPr>
        <w:pStyle w:val="Zkladntext"/>
        <w:jc w:val="both"/>
      </w:pPr>
      <w:r w:rsidRPr="00740DA2">
        <w:t>Za rozhodnutí o povolení zvláštního užívání pozemní komunikace je třeba uhradit správní poplatek dle zákona č. 634/2004 Sb., o správních poplatcích, ve znění pozdějších předpisů</w:t>
      </w:r>
    </w:p>
    <w:p w14:paraId="6030EC6B" w14:textId="77777777" w:rsidR="00740DA2" w:rsidRPr="00740DA2" w:rsidRDefault="00740DA2">
      <w:pPr>
        <w:pStyle w:val="Zkladntext"/>
        <w:jc w:val="both"/>
      </w:pPr>
    </w:p>
    <w:sectPr w:rsidR="00740DA2" w:rsidRPr="00740DA2" w:rsidSect="00967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7423" w14:textId="77777777" w:rsidR="00247634" w:rsidRDefault="00247634" w:rsidP="00740DA2">
      <w:r>
        <w:separator/>
      </w:r>
    </w:p>
  </w:endnote>
  <w:endnote w:type="continuationSeparator" w:id="0">
    <w:p w14:paraId="4E47A829" w14:textId="77777777" w:rsidR="00247634" w:rsidRDefault="00247634" w:rsidP="0074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53B8" w14:textId="77777777" w:rsidR="003C6F91" w:rsidRDefault="003C6F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CB64" w14:textId="77777777" w:rsidR="00786024" w:rsidRDefault="00786024">
    <w:pPr>
      <w:pStyle w:val="Zpat"/>
    </w:pPr>
    <w:r>
      <w:t xml:space="preserve">F </w:t>
    </w:r>
    <w:r>
      <w:t>04-0</w:t>
    </w:r>
    <w:r w:rsidR="003C6F91">
      <w:t>8</w:t>
    </w:r>
  </w:p>
  <w:p w14:paraId="0B36A07C" w14:textId="77777777" w:rsidR="00786024" w:rsidRDefault="00786024">
    <w:pPr>
      <w:pStyle w:val="Zpat"/>
    </w:pPr>
  </w:p>
  <w:p w14:paraId="49B770C4" w14:textId="77777777" w:rsidR="00740DA2" w:rsidRDefault="00740D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18AF" w14:textId="77777777" w:rsidR="003C6F91" w:rsidRDefault="003C6F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5184" w14:textId="77777777" w:rsidR="00247634" w:rsidRDefault="00247634" w:rsidP="00740DA2">
      <w:r>
        <w:separator/>
      </w:r>
    </w:p>
  </w:footnote>
  <w:footnote w:type="continuationSeparator" w:id="0">
    <w:p w14:paraId="4B730E2C" w14:textId="77777777" w:rsidR="00247634" w:rsidRDefault="00247634" w:rsidP="00740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15B2" w14:textId="77777777" w:rsidR="003C6F91" w:rsidRDefault="003C6F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0C2A" w14:textId="77777777" w:rsidR="003C6F91" w:rsidRDefault="003C6F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0C0F" w14:textId="77777777" w:rsidR="003C6F91" w:rsidRDefault="003C6F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552"/>
    <w:multiLevelType w:val="hybridMultilevel"/>
    <w:tmpl w:val="5C5E1FDE"/>
    <w:lvl w:ilvl="0" w:tplc="2A2AE90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13DA5"/>
    <w:multiLevelType w:val="singleLevel"/>
    <w:tmpl w:val="5090308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0544FD0"/>
    <w:multiLevelType w:val="hybridMultilevel"/>
    <w:tmpl w:val="5C86FE8C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 w15:restartNumberingAfterBreak="0">
    <w:nsid w:val="30F44157"/>
    <w:multiLevelType w:val="hybridMultilevel"/>
    <w:tmpl w:val="FF4C92E8"/>
    <w:lvl w:ilvl="0" w:tplc="7BA27820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456B56"/>
    <w:multiLevelType w:val="singleLevel"/>
    <w:tmpl w:val="08D64C4E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6173D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4144EE7"/>
    <w:multiLevelType w:val="singleLevel"/>
    <w:tmpl w:val="84AE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59E452C8"/>
    <w:multiLevelType w:val="hybridMultilevel"/>
    <w:tmpl w:val="35767E10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5B976DFB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29D7F47"/>
    <w:multiLevelType w:val="hybridMultilevel"/>
    <w:tmpl w:val="F8208D78"/>
    <w:lvl w:ilvl="0" w:tplc="65CCC8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C06C7"/>
    <w:multiLevelType w:val="singleLevel"/>
    <w:tmpl w:val="800CF548"/>
    <w:lvl w:ilvl="0">
      <w:start w:val="6"/>
      <w:numFmt w:val="bullet"/>
      <w:lvlText w:val="-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</w:abstractNum>
  <w:abstractNum w:abstractNumId="11" w15:restartNumberingAfterBreak="0">
    <w:nsid w:val="71947A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3C22D03"/>
    <w:multiLevelType w:val="singleLevel"/>
    <w:tmpl w:val="19182044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 w16cid:durableId="1725330193">
    <w:abstractNumId w:val="4"/>
  </w:num>
  <w:num w:numId="2" w16cid:durableId="914172685">
    <w:abstractNumId w:val="1"/>
  </w:num>
  <w:num w:numId="3" w16cid:durableId="972828607">
    <w:abstractNumId w:val="8"/>
  </w:num>
  <w:num w:numId="4" w16cid:durableId="2042585883">
    <w:abstractNumId w:val="12"/>
  </w:num>
  <w:num w:numId="5" w16cid:durableId="1272125333">
    <w:abstractNumId w:val="2"/>
  </w:num>
  <w:num w:numId="6" w16cid:durableId="1847281701">
    <w:abstractNumId w:val="9"/>
  </w:num>
  <w:num w:numId="7" w16cid:durableId="1919511569">
    <w:abstractNumId w:val="7"/>
  </w:num>
  <w:num w:numId="8" w16cid:durableId="261914550">
    <w:abstractNumId w:val="3"/>
  </w:num>
  <w:num w:numId="9" w16cid:durableId="1093159512">
    <w:abstractNumId w:val="6"/>
  </w:num>
  <w:num w:numId="10" w16cid:durableId="1646230873">
    <w:abstractNumId w:val="5"/>
  </w:num>
  <w:num w:numId="11" w16cid:durableId="357987">
    <w:abstractNumId w:val="10"/>
  </w:num>
  <w:num w:numId="12" w16cid:durableId="4987842">
    <w:abstractNumId w:val="11"/>
  </w:num>
  <w:num w:numId="13" w16cid:durableId="47345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C8"/>
    <w:rsid w:val="00001A93"/>
    <w:rsid w:val="000070B7"/>
    <w:rsid w:val="000074C5"/>
    <w:rsid w:val="00010B62"/>
    <w:rsid w:val="00012784"/>
    <w:rsid w:val="00026D2A"/>
    <w:rsid w:val="00031A92"/>
    <w:rsid w:val="00041255"/>
    <w:rsid w:val="00054864"/>
    <w:rsid w:val="00056D30"/>
    <w:rsid w:val="000824A2"/>
    <w:rsid w:val="000A09A0"/>
    <w:rsid w:val="000B5600"/>
    <w:rsid w:val="000C58EC"/>
    <w:rsid w:val="000D06B8"/>
    <w:rsid w:val="000E6E1B"/>
    <w:rsid w:val="00100E5A"/>
    <w:rsid w:val="0010291E"/>
    <w:rsid w:val="00121819"/>
    <w:rsid w:val="0016450F"/>
    <w:rsid w:val="00170068"/>
    <w:rsid w:val="001B4974"/>
    <w:rsid w:val="001C7443"/>
    <w:rsid w:val="001E2794"/>
    <w:rsid w:val="001E42ED"/>
    <w:rsid w:val="0023374C"/>
    <w:rsid w:val="00240506"/>
    <w:rsid w:val="00242C0C"/>
    <w:rsid w:val="00247634"/>
    <w:rsid w:val="00252DAA"/>
    <w:rsid w:val="00257598"/>
    <w:rsid w:val="00260F2C"/>
    <w:rsid w:val="002775EA"/>
    <w:rsid w:val="002811B5"/>
    <w:rsid w:val="00286288"/>
    <w:rsid w:val="002B277C"/>
    <w:rsid w:val="002C4849"/>
    <w:rsid w:val="002C4A8E"/>
    <w:rsid w:val="0030234D"/>
    <w:rsid w:val="0031419D"/>
    <w:rsid w:val="0032085F"/>
    <w:rsid w:val="00322AB7"/>
    <w:rsid w:val="00322BE5"/>
    <w:rsid w:val="00330F17"/>
    <w:rsid w:val="003417DB"/>
    <w:rsid w:val="00380315"/>
    <w:rsid w:val="00384BF5"/>
    <w:rsid w:val="003B2EBC"/>
    <w:rsid w:val="003C6F91"/>
    <w:rsid w:val="003D40D7"/>
    <w:rsid w:val="003D6AE2"/>
    <w:rsid w:val="003F6247"/>
    <w:rsid w:val="0040608D"/>
    <w:rsid w:val="00415B15"/>
    <w:rsid w:val="00423F6F"/>
    <w:rsid w:val="004437CB"/>
    <w:rsid w:val="0044520F"/>
    <w:rsid w:val="00460460"/>
    <w:rsid w:val="00465068"/>
    <w:rsid w:val="004666E2"/>
    <w:rsid w:val="00481384"/>
    <w:rsid w:val="00481DF2"/>
    <w:rsid w:val="00485A2E"/>
    <w:rsid w:val="004A21AD"/>
    <w:rsid w:val="004A731D"/>
    <w:rsid w:val="004D3113"/>
    <w:rsid w:val="004F6351"/>
    <w:rsid w:val="004F73CB"/>
    <w:rsid w:val="00503710"/>
    <w:rsid w:val="005358D9"/>
    <w:rsid w:val="00541645"/>
    <w:rsid w:val="005417E6"/>
    <w:rsid w:val="00592AA9"/>
    <w:rsid w:val="005B1F4E"/>
    <w:rsid w:val="005C3855"/>
    <w:rsid w:val="005D022E"/>
    <w:rsid w:val="005D1957"/>
    <w:rsid w:val="005D4636"/>
    <w:rsid w:val="005E76F3"/>
    <w:rsid w:val="006264F9"/>
    <w:rsid w:val="00646C3B"/>
    <w:rsid w:val="006619C8"/>
    <w:rsid w:val="0066388B"/>
    <w:rsid w:val="006703EB"/>
    <w:rsid w:val="006726C0"/>
    <w:rsid w:val="00673559"/>
    <w:rsid w:val="00677F05"/>
    <w:rsid w:val="00681251"/>
    <w:rsid w:val="006A4596"/>
    <w:rsid w:val="006D76F1"/>
    <w:rsid w:val="00712472"/>
    <w:rsid w:val="00736F6B"/>
    <w:rsid w:val="00740DA2"/>
    <w:rsid w:val="0074289E"/>
    <w:rsid w:val="00751E95"/>
    <w:rsid w:val="00761996"/>
    <w:rsid w:val="007724B9"/>
    <w:rsid w:val="00773F64"/>
    <w:rsid w:val="007747E6"/>
    <w:rsid w:val="00785D95"/>
    <w:rsid w:val="00786024"/>
    <w:rsid w:val="00787489"/>
    <w:rsid w:val="007C78E5"/>
    <w:rsid w:val="007D0F3D"/>
    <w:rsid w:val="007E295F"/>
    <w:rsid w:val="007E37AF"/>
    <w:rsid w:val="007F4310"/>
    <w:rsid w:val="00813DB5"/>
    <w:rsid w:val="00832048"/>
    <w:rsid w:val="00864666"/>
    <w:rsid w:val="00864942"/>
    <w:rsid w:val="00882A19"/>
    <w:rsid w:val="0089447B"/>
    <w:rsid w:val="008950DD"/>
    <w:rsid w:val="008A0676"/>
    <w:rsid w:val="008A3711"/>
    <w:rsid w:val="008A688C"/>
    <w:rsid w:val="008B1235"/>
    <w:rsid w:val="008B47CB"/>
    <w:rsid w:val="008C756A"/>
    <w:rsid w:val="008D4E2B"/>
    <w:rsid w:val="008F1439"/>
    <w:rsid w:val="0091533F"/>
    <w:rsid w:val="009327C6"/>
    <w:rsid w:val="0094516D"/>
    <w:rsid w:val="00945941"/>
    <w:rsid w:val="0096784E"/>
    <w:rsid w:val="00984703"/>
    <w:rsid w:val="009A73F7"/>
    <w:rsid w:val="009B1B92"/>
    <w:rsid w:val="009B58DB"/>
    <w:rsid w:val="009B69AD"/>
    <w:rsid w:val="009C018A"/>
    <w:rsid w:val="009C058E"/>
    <w:rsid w:val="009C1739"/>
    <w:rsid w:val="009D0986"/>
    <w:rsid w:val="009E3417"/>
    <w:rsid w:val="00A016D4"/>
    <w:rsid w:val="00A05596"/>
    <w:rsid w:val="00A07BB6"/>
    <w:rsid w:val="00A16722"/>
    <w:rsid w:val="00A219A9"/>
    <w:rsid w:val="00A22E9B"/>
    <w:rsid w:val="00A23D39"/>
    <w:rsid w:val="00A2582B"/>
    <w:rsid w:val="00A303BB"/>
    <w:rsid w:val="00A37036"/>
    <w:rsid w:val="00A41020"/>
    <w:rsid w:val="00A418FB"/>
    <w:rsid w:val="00A47358"/>
    <w:rsid w:val="00A57C2E"/>
    <w:rsid w:val="00A616C0"/>
    <w:rsid w:val="00A62F82"/>
    <w:rsid w:val="00A75596"/>
    <w:rsid w:val="00A8559D"/>
    <w:rsid w:val="00AA41A3"/>
    <w:rsid w:val="00AA6061"/>
    <w:rsid w:val="00AC045A"/>
    <w:rsid w:val="00AC0830"/>
    <w:rsid w:val="00AC4F5D"/>
    <w:rsid w:val="00AE7ED0"/>
    <w:rsid w:val="00B00576"/>
    <w:rsid w:val="00B11972"/>
    <w:rsid w:val="00B20C86"/>
    <w:rsid w:val="00B56E70"/>
    <w:rsid w:val="00B66543"/>
    <w:rsid w:val="00B74D60"/>
    <w:rsid w:val="00B819BE"/>
    <w:rsid w:val="00B83F43"/>
    <w:rsid w:val="00B9088F"/>
    <w:rsid w:val="00BB70C2"/>
    <w:rsid w:val="00BD0E84"/>
    <w:rsid w:val="00BD3B2A"/>
    <w:rsid w:val="00BD6498"/>
    <w:rsid w:val="00BE3A51"/>
    <w:rsid w:val="00BE4E5A"/>
    <w:rsid w:val="00C06724"/>
    <w:rsid w:val="00C06FC0"/>
    <w:rsid w:val="00C11616"/>
    <w:rsid w:val="00C17F56"/>
    <w:rsid w:val="00C45A7F"/>
    <w:rsid w:val="00C65E80"/>
    <w:rsid w:val="00C673CC"/>
    <w:rsid w:val="00C75169"/>
    <w:rsid w:val="00C96B5F"/>
    <w:rsid w:val="00CA3E40"/>
    <w:rsid w:val="00CD3870"/>
    <w:rsid w:val="00CE6E25"/>
    <w:rsid w:val="00CF265C"/>
    <w:rsid w:val="00D46EC3"/>
    <w:rsid w:val="00DB78AC"/>
    <w:rsid w:val="00DC4AEB"/>
    <w:rsid w:val="00DC5640"/>
    <w:rsid w:val="00DF42B5"/>
    <w:rsid w:val="00E0293D"/>
    <w:rsid w:val="00E426D8"/>
    <w:rsid w:val="00E75A57"/>
    <w:rsid w:val="00E9299C"/>
    <w:rsid w:val="00E94786"/>
    <w:rsid w:val="00EA4E54"/>
    <w:rsid w:val="00EB50F0"/>
    <w:rsid w:val="00F1085B"/>
    <w:rsid w:val="00F213FC"/>
    <w:rsid w:val="00F23602"/>
    <w:rsid w:val="00F54E96"/>
    <w:rsid w:val="00F77EF4"/>
    <w:rsid w:val="00F86F6A"/>
    <w:rsid w:val="00F87E3B"/>
    <w:rsid w:val="00F90386"/>
    <w:rsid w:val="00FB1DF0"/>
    <w:rsid w:val="00FB63A4"/>
    <w:rsid w:val="00FB644E"/>
    <w:rsid w:val="00FC3299"/>
    <w:rsid w:val="00FC3EDF"/>
    <w:rsid w:val="00FC7B28"/>
    <w:rsid w:val="00FD1F8B"/>
    <w:rsid w:val="00FD44A0"/>
    <w:rsid w:val="00FE32AD"/>
    <w:rsid w:val="00F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82E55"/>
  <w15:chartTrackingRefBased/>
  <w15:docId w15:val="{A54F5EA3-E7A9-4BCD-83F3-2B5941F8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678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6784E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qFormat/>
    <w:rsid w:val="0096784E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rsid w:val="0096784E"/>
    <w:pPr>
      <w:keepNext/>
      <w:jc w:val="center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96784E"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6784E"/>
    <w:pPr>
      <w:ind w:firstLine="708"/>
    </w:pPr>
  </w:style>
  <w:style w:type="paragraph" w:styleId="Zkladntextodsazen2">
    <w:name w:val="Body Text Indent 2"/>
    <w:basedOn w:val="Normln"/>
    <w:rsid w:val="0096784E"/>
    <w:pPr>
      <w:ind w:left="708"/>
    </w:pPr>
  </w:style>
  <w:style w:type="paragraph" w:styleId="Textbubliny">
    <w:name w:val="Balloon Text"/>
    <w:basedOn w:val="Normln"/>
    <w:semiHidden/>
    <w:rsid w:val="006A45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447B"/>
    <w:pPr>
      <w:ind w:left="720"/>
      <w:contextualSpacing/>
    </w:pPr>
  </w:style>
  <w:style w:type="paragraph" w:styleId="Zkladntext">
    <w:name w:val="Body Text"/>
    <w:basedOn w:val="Normln"/>
    <w:link w:val="ZkladntextChar"/>
    <w:rsid w:val="0044520F"/>
    <w:pPr>
      <w:spacing w:after="120"/>
    </w:pPr>
  </w:style>
  <w:style w:type="character" w:customStyle="1" w:styleId="ZkladntextChar">
    <w:name w:val="Základní text Char"/>
    <w:link w:val="Zkladntext"/>
    <w:rsid w:val="0044520F"/>
    <w:rPr>
      <w:sz w:val="24"/>
      <w:szCs w:val="24"/>
    </w:rPr>
  </w:style>
  <w:style w:type="character" w:customStyle="1" w:styleId="Nadpis1Char">
    <w:name w:val="Nadpis 1 Char"/>
    <w:link w:val="Nadpis1"/>
    <w:rsid w:val="00503710"/>
    <w:rPr>
      <w:sz w:val="24"/>
    </w:rPr>
  </w:style>
  <w:style w:type="character" w:customStyle="1" w:styleId="Nadpis2Char">
    <w:name w:val="Nadpis 2 Char"/>
    <w:link w:val="Nadpis2"/>
    <w:rsid w:val="00503710"/>
    <w:rPr>
      <w:b/>
      <w:sz w:val="24"/>
    </w:rPr>
  </w:style>
  <w:style w:type="paragraph" w:styleId="Zhlav">
    <w:name w:val="header"/>
    <w:basedOn w:val="Normln"/>
    <w:link w:val="ZhlavChar"/>
    <w:rsid w:val="00740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40DA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40D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0D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Šternberk</vt:lpstr>
    </vt:vector>
  </TitlesOfParts>
  <Company>Hewlett-Packard Company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Šternberk</dc:title>
  <dc:subject/>
  <dc:creator>Your User Name</dc:creator>
  <cp:keywords/>
  <cp:lastModifiedBy>Návrat Bohumil</cp:lastModifiedBy>
  <cp:revision>2</cp:revision>
  <cp:lastPrinted>2011-09-08T11:55:00Z</cp:lastPrinted>
  <dcterms:created xsi:type="dcterms:W3CDTF">2026-04-30T07:00:00Z</dcterms:created>
  <dcterms:modified xsi:type="dcterms:W3CDTF">2026-04-30T07:00:00Z</dcterms:modified>
</cp:coreProperties>
</file>