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BEFFD" w14:textId="77777777" w:rsidR="00D46A3F" w:rsidRPr="00D46A3F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42B4CC" w14:textId="77777777" w:rsidR="00D46A3F" w:rsidRPr="00D46A3F" w:rsidRDefault="00D46A3F" w:rsidP="00D46A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3"/>
          <w:szCs w:val="33"/>
          <w:u w:val="single"/>
        </w:rPr>
      </w:pPr>
      <w:r w:rsidRPr="00D46A3F">
        <w:rPr>
          <w:rFonts w:ascii="Arial" w:hAnsi="Arial" w:cs="Arial"/>
          <w:b/>
          <w:bCs/>
          <w:color w:val="000000"/>
          <w:sz w:val="33"/>
          <w:szCs w:val="33"/>
          <w:u w:val="single"/>
        </w:rPr>
        <w:t>MĚSTSKÝ ÚŘAD ŠTERNBERK, odbor životního prostředí</w:t>
      </w:r>
    </w:p>
    <w:p w14:paraId="161EC191" w14:textId="77777777" w:rsidR="00D46A3F" w:rsidRDefault="00353BD4" w:rsidP="00353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D46A3F" w:rsidRPr="00D46A3F">
        <w:rPr>
          <w:rFonts w:ascii="Arial" w:hAnsi="Arial" w:cs="Arial"/>
          <w:color w:val="000000"/>
        </w:rPr>
        <w:t xml:space="preserve">Horní náměstí 16, 785 01 Šternberk </w:t>
      </w:r>
    </w:p>
    <w:p w14:paraId="34F487C8" w14:textId="77777777" w:rsidR="00D46A3F" w:rsidRPr="00D46A3F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09CEA9" w14:textId="77777777" w:rsidR="00D46A3F" w:rsidRPr="00710A6E" w:rsidRDefault="00D46A3F" w:rsidP="00D46A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10A6E">
        <w:rPr>
          <w:rFonts w:ascii="Arial" w:hAnsi="Arial" w:cs="Arial"/>
          <w:b/>
          <w:bCs/>
          <w:color w:val="000000"/>
          <w:sz w:val="24"/>
          <w:szCs w:val="24"/>
        </w:rPr>
        <w:t>Žádost o udělení souhlasu k upuštění od třídění odpadů</w:t>
      </w:r>
    </w:p>
    <w:p w14:paraId="2749FC6B" w14:textId="77777777" w:rsidR="00D46A3F" w:rsidRDefault="00D46A3F" w:rsidP="00D46A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dle § 30 odst. 2 a 3 zákona č. 541/2020 Sb. o odpadech</w:t>
      </w:r>
    </w:p>
    <w:p w14:paraId="5C65523C" w14:textId="77777777" w:rsidR="00D46A3F" w:rsidRDefault="00D46A3F" w:rsidP="00D46A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610BEEF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E5032">
        <w:rPr>
          <w:rFonts w:ascii="Arial" w:hAnsi="Arial" w:cs="Arial"/>
          <w:color w:val="000000"/>
          <w:sz w:val="20"/>
          <w:szCs w:val="20"/>
          <w:u w:val="single"/>
          <w14:shadow w14:blurRad="0" w14:dist="0" w14:dir="0" w14:sx="1000" w14:sy="1000" w14:kx="0" w14:ky="0" w14:algn="ctr">
            <w14:srgbClr w14:val="000000"/>
          </w14:shadow>
          <w14:props3d w14:extrusionH="0" w14:contourW="63500" w14:prstMaterial="none"/>
        </w:rPr>
        <w:t>Je-li žadatel právnickou osobou:</w:t>
      </w:r>
    </w:p>
    <w:p w14:paraId="3B79A952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Obchodní firma nebo název:</w:t>
      </w:r>
    </w:p>
    <w:p w14:paraId="4561881B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AF3B11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Právní forma a sídlo:</w:t>
      </w:r>
    </w:p>
    <w:p w14:paraId="6279CB0C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6F7D53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IČ:</w:t>
      </w:r>
    </w:p>
    <w:p w14:paraId="5127BD8E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9FD9B5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  <w:u w:val="single"/>
        </w:rPr>
        <w:t>Je-li žadatel fyzickou osobou oprávněnou k podnikání:</w:t>
      </w:r>
    </w:p>
    <w:p w14:paraId="1B6FEEE4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Jméno a příjmení:</w:t>
      </w:r>
    </w:p>
    <w:p w14:paraId="302C574D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1E00D6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Obchodní firma:</w:t>
      </w:r>
    </w:p>
    <w:p w14:paraId="0A12DFBF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1E593D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Bydliště:</w:t>
      </w:r>
    </w:p>
    <w:p w14:paraId="54522B23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4DBD78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Místo podnikání (liší-li se od bydliště):</w:t>
      </w:r>
    </w:p>
    <w:p w14:paraId="146AAA0B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0A2ECD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IČ:</w:t>
      </w:r>
    </w:p>
    <w:p w14:paraId="30B26144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4A2BAB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E5032">
        <w:rPr>
          <w:rFonts w:ascii="Arial" w:hAnsi="Arial" w:cs="Arial"/>
          <w:color w:val="000000"/>
          <w:sz w:val="20"/>
          <w:szCs w:val="20"/>
          <w:u w:val="single"/>
        </w:rPr>
        <w:t>Jméno, příjmení a místo trvalého pobytu fyzické osoby oprávněné jednat jménem žadatele:</w:t>
      </w:r>
    </w:p>
    <w:p w14:paraId="267A2147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5B78AF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31ADE2" w14:textId="77777777" w:rsidR="00D46A3F" w:rsidRPr="00FE5032" w:rsidRDefault="00D46A3F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E8AEEA" w14:textId="77777777" w:rsidR="00FE5032" w:rsidRDefault="00FE5032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E5032">
        <w:rPr>
          <w:rFonts w:ascii="Arial" w:hAnsi="Arial" w:cs="Arial"/>
          <w:color w:val="000000"/>
          <w:sz w:val="20"/>
          <w:szCs w:val="20"/>
          <w:u w:val="single"/>
        </w:rPr>
        <w:t>Předměte podnikání:</w:t>
      </w:r>
    </w:p>
    <w:p w14:paraId="338B0B91" w14:textId="77777777" w:rsidR="00353BD4" w:rsidRPr="00FE5032" w:rsidRDefault="00353BD4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8479B3B" w14:textId="77777777" w:rsidR="00FE5032" w:rsidRPr="00FE5032" w:rsidRDefault="00FE5032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1B2A4E" w14:textId="77777777" w:rsidR="00D46A3F" w:rsidRDefault="00FE5032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E5032">
        <w:rPr>
          <w:rFonts w:ascii="Arial" w:hAnsi="Arial" w:cs="Arial"/>
          <w:color w:val="000000"/>
          <w:sz w:val="20"/>
          <w:szCs w:val="20"/>
          <w:u w:val="single"/>
        </w:rPr>
        <w:t xml:space="preserve">Adresa pro doručení rozhodnutí: </w:t>
      </w:r>
    </w:p>
    <w:p w14:paraId="2332E68D" w14:textId="77777777" w:rsidR="00353BD4" w:rsidRPr="00FE5032" w:rsidRDefault="00353BD4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2C37E92" w14:textId="77777777" w:rsidR="00FE5032" w:rsidRPr="00FE5032" w:rsidRDefault="00FE5032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DB8E97" w14:textId="77777777" w:rsidR="00FE5032" w:rsidRPr="00FE5032" w:rsidRDefault="00FE5032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5032">
        <w:rPr>
          <w:rFonts w:ascii="Arial" w:hAnsi="Arial" w:cs="Arial"/>
          <w:color w:val="000000"/>
          <w:sz w:val="20"/>
          <w:szCs w:val="20"/>
        </w:rPr>
        <w:t>Seznam odpadů, pro které je souhlas požadován, zařazených podle vyhlášky č. 8/2021 Sb. o Katalogu odpadů a posuzování vlastností odpadů (Katalog odpadů)</w:t>
      </w:r>
    </w:p>
    <w:p w14:paraId="11FA11E5" w14:textId="77777777" w:rsidR="00FE5032" w:rsidRDefault="00FE5032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E5032" w:rsidRPr="00FE5032" w14:paraId="3780504C" w14:textId="77777777" w:rsidTr="00FE5032">
        <w:tc>
          <w:tcPr>
            <w:tcW w:w="2265" w:type="dxa"/>
          </w:tcPr>
          <w:p w14:paraId="418D4C44" w14:textId="77777777" w:rsidR="00FE5032" w:rsidRPr="00FE5032" w:rsidRDefault="00FE5032" w:rsidP="00FE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032">
              <w:rPr>
                <w:rFonts w:ascii="Arial" w:hAnsi="Arial" w:cs="Arial"/>
                <w:color w:val="000000"/>
                <w:sz w:val="20"/>
                <w:szCs w:val="20"/>
              </w:rPr>
              <w:t>Katalogové číslo</w:t>
            </w:r>
          </w:p>
        </w:tc>
        <w:tc>
          <w:tcPr>
            <w:tcW w:w="2265" w:type="dxa"/>
          </w:tcPr>
          <w:p w14:paraId="64B3B0E1" w14:textId="77777777" w:rsidR="00FE5032" w:rsidRPr="00FE5032" w:rsidRDefault="00FE5032" w:rsidP="00FE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odpadu</w:t>
            </w:r>
          </w:p>
        </w:tc>
        <w:tc>
          <w:tcPr>
            <w:tcW w:w="2266" w:type="dxa"/>
          </w:tcPr>
          <w:p w14:paraId="5C95A252" w14:textId="77777777" w:rsidR="00FE5032" w:rsidRPr="00FE5032" w:rsidRDefault="00FE5032" w:rsidP="00FE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Předp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množství (t/rok)</w:t>
            </w:r>
          </w:p>
        </w:tc>
        <w:tc>
          <w:tcPr>
            <w:tcW w:w="2266" w:type="dxa"/>
          </w:tcPr>
          <w:p w14:paraId="738103EB" w14:textId="77777777" w:rsidR="00FE5032" w:rsidRPr="00FE5032" w:rsidRDefault="00FE5032" w:rsidP="00FE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nakládání</w:t>
            </w:r>
          </w:p>
        </w:tc>
      </w:tr>
      <w:tr w:rsidR="00FE5032" w:rsidRPr="00FE5032" w14:paraId="423458AE" w14:textId="77777777" w:rsidTr="00996E9C">
        <w:trPr>
          <w:trHeight w:val="2805"/>
        </w:trPr>
        <w:tc>
          <w:tcPr>
            <w:tcW w:w="2265" w:type="dxa"/>
          </w:tcPr>
          <w:p w14:paraId="50954C40" w14:textId="77777777" w:rsidR="00FE5032" w:rsidRPr="00FE5032" w:rsidRDefault="00FE5032" w:rsidP="00D46A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A9B0886" w14:textId="77777777" w:rsidR="00FE5032" w:rsidRPr="00FE5032" w:rsidRDefault="00FE5032" w:rsidP="00D46A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8A2A4EA" w14:textId="77777777" w:rsidR="00FE5032" w:rsidRPr="00FE5032" w:rsidRDefault="00FE5032" w:rsidP="00D46A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29D939B" w14:textId="77777777" w:rsidR="00FE5032" w:rsidRPr="00FE5032" w:rsidRDefault="00FE5032" w:rsidP="00D46A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3AEDF7" w14:textId="77777777" w:rsidR="00FE5032" w:rsidRDefault="00FE5032" w:rsidP="00D46A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C80602" w14:textId="77777777" w:rsidR="00FE5032" w:rsidRDefault="00FE5032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Doklady o podnikatelském oprávnění přikládané k žádosti (kopie živnostenského listu/výpisu z obchodního rejstříku), vyjádření osoby přebírající odpad </w:t>
      </w:r>
      <w:r w:rsidR="00996E9C">
        <w:rPr>
          <w:rFonts w:ascii="Arial" w:hAnsi="Arial" w:cs="Arial"/>
          <w:color w:val="000000"/>
          <w:sz w:val="20"/>
          <w:szCs w:val="20"/>
        </w:rPr>
        <w:t xml:space="preserve">(obchodník, zprostředkovatel) </w:t>
      </w:r>
      <w:r>
        <w:rPr>
          <w:rFonts w:ascii="Arial" w:hAnsi="Arial" w:cs="Arial"/>
          <w:color w:val="000000"/>
          <w:sz w:val="20"/>
          <w:szCs w:val="20"/>
        </w:rPr>
        <w:t xml:space="preserve">a o způsobu nakládání. </w:t>
      </w:r>
    </w:p>
    <w:p w14:paraId="7C9B3624" w14:textId="77777777" w:rsidR="00996E9C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7904DA" w14:textId="77777777" w:rsidR="00996E9C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2BC101C" w14:textId="77777777" w:rsidR="00996E9C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C2F81B" w14:textId="77777777" w:rsidR="00996E9C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……………………………………………..</w:t>
      </w:r>
    </w:p>
    <w:p w14:paraId="49B52044" w14:textId="77777777" w:rsidR="00996E9C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žadatele, datum</w:t>
      </w:r>
    </w:p>
    <w:p w14:paraId="44A39F3A" w14:textId="77777777" w:rsidR="00996E9C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4205BB2" w14:textId="77777777" w:rsidR="00996E9C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6A9D84" w14:textId="77777777" w:rsidR="00996E9C" w:rsidRPr="00D46A3F" w:rsidRDefault="00996E9C" w:rsidP="00FE5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 06-01-01-02</w:t>
      </w:r>
    </w:p>
    <w:sectPr w:rsidR="00996E9C" w:rsidRPr="00D46A3F" w:rsidSect="00996E9C">
      <w:pgSz w:w="11906" w:h="16838"/>
      <w:pgMar w:top="85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3F"/>
    <w:rsid w:val="00353BD4"/>
    <w:rsid w:val="00710A6E"/>
    <w:rsid w:val="00996E9C"/>
    <w:rsid w:val="009D2BBF"/>
    <w:rsid w:val="00D46A3F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6E89"/>
  <w15:chartTrackingRefBased/>
  <w15:docId w15:val="{FA420F80-C055-4A46-B759-E5FD929D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6A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E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Schreierová Eva, Mgr.</dc:creator>
  <cp:keywords/>
  <dc:description/>
  <cp:lastModifiedBy>Schreierová Eva, Mgr.</cp:lastModifiedBy>
  <cp:revision>3</cp:revision>
  <dcterms:created xsi:type="dcterms:W3CDTF">2021-02-09T12:49:00Z</dcterms:created>
  <dcterms:modified xsi:type="dcterms:W3CDTF">2021-02-09T13:20:00Z</dcterms:modified>
</cp:coreProperties>
</file>