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</w:tblGrid>
      <w:tr w:rsidR="00946CA4" w:rsidRPr="00E219DC" w14:paraId="573925B3" w14:textId="77777777" w:rsidTr="00E219DC">
        <w:trPr>
          <w:trHeight w:val="1123"/>
        </w:trPr>
        <w:tc>
          <w:tcPr>
            <w:tcW w:w="2660" w:type="dxa"/>
          </w:tcPr>
          <w:p w14:paraId="0185EB64" w14:textId="77777777" w:rsidR="00946CA4" w:rsidRPr="00E219DC" w:rsidRDefault="00946CA4" w:rsidP="00946CA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219DC">
              <w:rPr>
                <w:rFonts w:ascii="Arial" w:hAnsi="Arial" w:cs="Arial"/>
                <w:bCs/>
                <w:sz w:val="20"/>
                <w:szCs w:val="20"/>
              </w:rPr>
              <w:t>Městský úřad Šternberk</w:t>
            </w:r>
          </w:p>
          <w:p w14:paraId="09A41C12" w14:textId="77777777" w:rsidR="00946CA4" w:rsidRPr="00E219DC" w:rsidRDefault="00946CA4" w:rsidP="00946CA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219DC">
              <w:rPr>
                <w:rFonts w:ascii="Arial" w:hAnsi="Arial" w:cs="Arial"/>
                <w:bCs/>
                <w:sz w:val="20"/>
                <w:szCs w:val="20"/>
              </w:rPr>
              <w:t>Finanční odbor</w:t>
            </w:r>
          </w:p>
          <w:p w14:paraId="77D58F9D" w14:textId="77777777" w:rsidR="00946CA4" w:rsidRPr="00E219DC" w:rsidRDefault="00946CA4" w:rsidP="00946CA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219DC">
              <w:rPr>
                <w:rFonts w:ascii="Arial" w:hAnsi="Arial" w:cs="Arial"/>
                <w:bCs/>
                <w:sz w:val="20"/>
                <w:szCs w:val="20"/>
              </w:rPr>
              <w:t>Horní náměstí 16</w:t>
            </w:r>
          </w:p>
          <w:p w14:paraId="56F384C4" w14:textId="77777777" w:rsidR="00946CA4" w:rsidRPr="00E219DC" w:rsidRDefault="00946CA4" w:rsidP="00946CA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219DC">
              <w:rPr>
                <w:rFonts w:ascii="Arial" w:hAnsi="Arial" w:cs="Arial"/>
                <w:bCs/>
                <w:sz w:val="20"/>
                <w:szCs w:val="20"/>
              </w:rPr>
              <w:t>785 01 Šternberk</w:t>
            </w:r>
          </w:p>
        </w:tc>
      </w:tr>
    </w:tbl>
    <w:p w14:paraId="46681D58" w14:textId="77777777" w:rsidR="00946CA4" w:rsidRPr="005648BC" w:rsidRDefault="00946CA4" w:rsidP="00B508CC">
      <w:pPr>
        <w:rPr>
          <w:rFonts w:ascii="Arial" w:hAnsi="Arial" w:cs="Arial"/>
          <w:bCs/>
          <w:sz w:val="20"/>
          <w:szCs w:val="20"/>
        </w:rPr>
      </w:pPr>
    </w:p>
    <w:p w14:paraId="233A803A" w14:textId="77777777" w:rsidR="00946CA4" w:rsidRPr="005648BC" w:rsidRDefault="00946CA4" w:rsidP="00B508CC">
      <w:pPr>
        <w:rPr>
          <w:rFonts w:ascii="Arial" w:hAnsi="Arial" w:cs="Arial"/>
          <w:bCs/>
          <w:sz w:val="20"/>
          <w:szCs w:val="20"/>
        </w:rPr>
      </w:pPr>
    </w:p>
    <w:p w14:paraId="165600F2" w14:textId="77777777" w:rsidR="00937759" w:rsidRPr="005648BC" w:rsidRDefault="00946CA4" w:rsidP="00937759">
      <w:pPr>
        <w:pStyle w:val="Nadpis3"/>
        <w:rPr>
          <w:rFonts w:ascii="Arial" w:hAnsi="Arial" w:cs="Arial"/>
          <w:sz w:val="24"/>
          <w:u w:val="single"/>
        </w:rPr>
      </w:pPr>
      <w:r w:rsidRPr="005648BC">
        <w:rPr>
          <w:rFonts w:ascii="Arial" w:hAnsi="Arial" w:cs="Arial"/>
          <w:sz w:val="24"/>
          <w:u w:val="single"/>
        </w:rPr>
        <w:t xml:space="preserve">Výpočet </w:t>
      </w:r>
      <w:r w:rsidR="00937759" w:rsidRPr="005648BC">
        <w:rPr>
          <w:rFonts w:ascii="Arial" w:hAnsi="Arial" w:cs="Arial"/>
          <w:sz w:val="24"/>
          <w:u w:val="single"/>
        </w:rPr>
        <w:t>místní</w:t>
      </w:r>
      <w:r w:rsidRPr="005648BC">
        <w:rPr>
          <w:rFonts w:ascii="Arial" w:hAnsi="Arial" w:cs="Arial"/>
          <w:sz w:val="24"/>
          <w:u w:val="single"/>
        </w:rPr>
        <w:t>ho</w:t>
      </w:r>
      <w:r w:rsidR="00937759" w:rsidRPr="005648BC">
        <w:rPr>
          <w:rFonts w:ascii="Arial" w:hAnsi="Arial" w:cs="Arial"/>
          <w:sz w:val="24"/>
          <w:u w:val="single"/>
        </w:rPr>
        <w:t xml:space="preserve"> poplatku z </w:t>
      </w:r>
      <w:r w:rsidR="000134C1" w:rsidRPr="005648BC">
        <w:rPr>
          <w:rFonts w:ascii="Arial" w:hAnsi="Arial" w:cs="Arial"/>
          <w:sz w:val="24"/>
          <w:u w:val="single"/>
        </w:rPr>
        <w:t>pobytu</w:t>
      </w:r>
    </w:p>
    <w:p w14:paraId="7C6F0F83" w14:textId="77777777" w:rsidR="00937759" w:rsidRPr="005648BC" w:rsidRDefault="00937759" w:rsidP="00937759">
      <w:pPr>
        <w:rPr>
          <w:rFonts w:ascii="Arial" w:hAnsi="Arial" w:cs="Arial"/>
          <w:b/>
          <w:bCs/>
        </w:rPr>
      </w:pPr>
    </w:p>
    <w:p w14:paraId="4BB31F5B" w14:textId="77777777" w:rsidR="00937759" w:rsidRPr="005648BC" w:rsidRDefault="00937759" w:rsidP="00937759">
      <w:pPr>
        <w:jc w:val="center"/>
        <w:rPr>
          <w:rFonts w:ascii="Arial" w:hAnsi="Arial" w:cs="Arial"/>
          <w:b/>
          <w:bCs/>
        </w:rPr>
      </w:pPr>
      <w:r w:rsidRPr="005648BC">
        <w:rPr>
          <w:rFonts w:ascii="Arial" w:hAnsi="Arial" w:cs="Arial"/>
          <w:b/>
          <w:bCs/>
        </w:rPr>
        <w:t>za období …………………….</w:t>
      </w:r>
    </w:p>
    <w:p w14:paraId="31C6CF2F" w14:textId="77777777" w:rsidR="00937759" w:rsidRPr="005648BC" w:rsidRDefault="00937759" w:rsidP="00937759">
      <w:pPr>
        <w:rPr>
          <w:rFonts w:ascii="Arial" w:hAnsi="Arial" w:cs="Arial"/>
          <w:b/>
          <w:bCs/>
          <w:sz w:val="20"/>
          <w:szCs w:val="20"/>
        </w:rPr>
      </w:pPr>
    </w:p>
    <w:p w14:paraId="330711D8" w14:textId="77777777" w:rsidR="00937759" w:rsidRPr="005648BC" w:rsidRDefault="00937759" w:rsidP="00937759">
      <w:pPr>
        <w:rPr>
          <w:rFonts w:ascii="Arial" w:hAnsi="Arial" w:cs="Arial"/>
          <w:b/>
          <w:bCs/>
          <w:sz w:val="20"/>
          <w:szCs w:val="20"/>
        </w:rPr>
      </w:pPr>
      <w:r w:rsidRPr="005648BC">
        <w:rPr>
          <w:rFonts w:ascii="Arial" w:hAnsi="Arial" w:cs="Arial"/>
          <w:b/>
          <w:bCs/>
          <w:sz w:val="20"/>
          <w:szCs w:val="20"/>
        </w:rPr>
        <w:t>I. Základní údaje</w:t>
      </w:r>
    </w:p>
    <w:p w14:paraId="31446828" w14:textId="77777777" w:rsidR="00937759" w:rsidRPr="005648BC" w:rsidRDefault="00937759" w:rsidP="00937759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9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6"/>
        <w:gridCol w:w="2264"/>
      </w:tblGrid>
      <w:tr w:rsidR="000134C1" w:rsidRPr="005648BC" w14:paraId="6C631B20" w14:textId="77777777" w:rsidTr="00E219DC">
        <w:trPr>
          <w:trHeight w:val="1238"/>
        </w:trPr>
        <w:tc>
          <w:tcPr>
            <w:tcW w:w="7026" w:type="dxa"/>
          </w:tcPr>
          <w:p w14:paraId="285C9475" w14:textId="77777777" w:rsidR="000134C1" w:rsidRPr="005648BC" w:rsidRDefault="000134C1" w:rsidP="005D58D2">
            <w:pPr>
              <w:ind w:left="80"/>
              <w:rPr>
                <w:rFonts w:ascii="Arial" w:hAnsi="Arial" w:cs="Arial"/>
                <w:bCs/>
                <w:sz w:val="20"/>
                <w:szCs w:val="20"/>
              </w:rPr>
            </w:pPr>
            <w:r w:rsidRPr="005648BC">
              <w:rPr>
                <w:rFonts w:ascii="Arial" w:hAnsi="Arial" w:cs="Arial"/>
                <w:bCs/>
                <w:sz w:val="20"/>
                <w:szCs w:val="20"/>
              </w:rPr>
              <w:t xml:space="preserve">Jméno a příjmení plátce nebo název právnické osoby:   </w:t>
            </w:r>
          </w:p>
          <w:p w14:paraId="02B822C0" w14:textId="77777777" w:rsidR="000134C1" w:rsidRPr="005648BC" w:rsidRDefault="000134C1" w:rsidP="005D58D2">
            <w:pPr>
              <w:ind w:left="80"/>
              <w:rPr>
                <w:rFonts w:ascii="Arial" w:hAnsi="Arial" w:cs="Arial"/>
                <w:bCs/>
                <w:sz w:val="20"/>
                <w:szCs w:val="20"/>
              </w:rPr>
            </w:pPr>
            <w:r w:rsidRPr="005648B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</w:tcPr>
          <w:p w14:paraId="6D19D5D9" w14:textId="77777777" w:rsidR="000134C1" w:rsidRPr="005648BC" w:rsidRDefault="000134C1" w:rsidP="005D5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648BC">
              <w:rPr>
                <w:rFonts w:ascii="Arial" w:hAnsi="Arial" w:cs="Arial"/>
                <w:bCs/>
                <w:sz w:val="20"/>
                <w:szCs w:val="20"/>
              </w:rPr>
              <w:t>IČO nebo RČ:</w:t>
            </w:r>
          </w:p>
          <w:p w14:paraId="132DC539" w14:textId="77777777" w:rsidR="000134C1" w:rsidRPr="005648BC" w:rsidRDefault="000134C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F3C896" w14:textId="77777777" w:rsidR="000134C1" w:rsidRPr="005648BC" w:rsidRDefault="000134C1" w:rsidP="005D58D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D58D2" w:rsidRPr="005648BC" w14:paraId="239D1366" w14:textId="77777777" w:rsidTr="005D58D2">
        <w:trPr>
          <w:trHeight w:val="759"/>
        </w:trPr>
        <w:tc>
          <w:tcPr>
            <w:tcW w:w="9290" w:type="dxa"/>
            <w:gridSpan w:val="2"/>
          </w:tcPr>
          <w:p w14:paraId="31148566" w14:textId="77777777" w:rsidR="005D58D2" w:rsidRPr="005648BC" w:rsidRDefault="000134C1" w:rsidP="005D58D2">
            <w:pPr>
              <w:ind w:left="80"/>
              <w:rPr>
                <w:rFonts w:ascii="Arial" w:hAnsi="Arial" w:cs="Arial"/>
                <w:bCs/>
                <w:sz w:val="20"/>
                <w:szCs w:val="20"/>
              </w:rPr>
            </w:pPr>
            <w:r w:rsidRPr="005648BC">
              <w:rPr>
                <w:rFonts w:ascii="Arial" w:hAnsi="Arial" w:cs="Arial"/>
                <w:bCs/>
                <w:sz w:val="20"/>
                <w:szCs w:val="20"/>
              </w:rPr>
              <w:t>Trvalý pobyt, místo podnikání nebo sídlo</w:t>
            </w:r>
            <w:r w:rsidR="005D58D2" w:rsidRPr="005648B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648BC">
              <w:rPr>
                <w:rFonts w:ascii="Arial" w:hAnsi="Arial" w:cs="Arial"/>
                <w:bCs/>
                <w:sz w:val="20"/>
                <w:szCs w:val="20"/>
              </w:rPr>
              <w:t>právnické osoby:</w:t>
            </w:r>
          </w:p>
          <w:p w14:paraId="7B4E6DBF" w14:textId="77777777" w:rsidR="000134C1" w:rsidRPr="005648BC" w:rsidRDefault="000134C1" w:rsidP="005D58D2">
            <w:pPr>
              <w:ind w:left="8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AD53479" w14:textId="77777777" w:rsidR="000134C1" w:rsidRPr="005648BC" w:rsidRDefault="000134C1" w:rsidP="005D58D2">
            <w:pPr>
              <w:ind w:left="8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04AB1A4" w14:textId="77777777" w:rsidR="000134C1" w:rsidRPr="005648BC" w:rsidRDefault="000134C1" w:rsidP="005D58D2">
            <w:pPr>
              <w:ind w:left="8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8DB672" w14:textId="77777777" w:rsidR="005D58D2" w:rsidRPr="005648BC" w:rsidRDefault="005D58D2" w:rsidP="005D58D2">
            <w:pPr>
              <w:ind w:left="8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D58D2" w:rsidRPr="005648BC" w14:paraId="419DF67F" w14:textId="77777777" w:rsidTr="005D58D2">
        <w:trPr>
          <w:trHeight w:val="759"/>
        </w:trPr>
        <w:tc>
          <w:tcPr>
            <w:tcW w:w="9290" w:type="dxa"/>
            <w:gridSpan w:val="2"/>
          </w:tcPr>
          <w:p w14:paraId="5BFDFDAE" w14:textId="77777777" w:rsidR="005D58D2" w:rsidRPr="005648BC" w:rsidRDefault="005648BC" w:rsidP="005D58D2">
            <w:pPr>
              <w:ind w:left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Číslo účtu</w:t>
            </w:r>
          </w:p>
          <w:p w14:paraId="39F9DCF2" w14:textId="77777777" w:rsidR="005D58D2" w:rsidRPr="005648BC" w:rsidRDefault="005D58D2" w:rsidP="005D58D2">
            <w:pPr>
              <w:ind w:left="8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D58D2" w:rsidRPr="005648BC" w14:paraId="5F6C6482" w14:textId="77777777" w:rsidTr="005D58D2">
        <w:trPr>
          <w:trHeight w:val="759"/>
        </w:trPr>
        <w:tc>
          <w:tcPr>
            <w:tcW w:w="9290" w:type="dxa"/>
            <w:gridSpan w:val="2"/>
          </w:tcPr>
          <w:p w14:paraId="64064405" w14:textId="77777777" w:rsidR="005D58D2" w:rsidRPr="005648BC" w:rsidRDefault="000134C1" w:rsidP="005D58D2">
            <w:pPr>
              <w:ind w:left="80"/>
              <w:rPr>
                <w:rFonts w:ascii="Arial" w:hAnsi="Arial" w:cs="Arial"/>
                <w:bCs/>
                <w:sz w:val="20"/>
                <w:szCs w:val="20"/>
              </w:rPr>
            </w:pPr>
            <w:r w:rsidRPr="005648BC">
              <w:rPr>
                <w:rFonts w:ascii="Arial" w:hAnsi="Arial" w:cs="Arial"/>
                <w:bCs/>
                <w:sz w:val="20"/>
                <w:szCs w:val="20"/>
              </w:rPr>
              <w:t>K</w:t>
            </w:r>
            <w:r w:rsidR="005D58D2" w:rsidRPr="005648BC">
              <w:rPr>
                <w:rFonts w:ascii="Arial" w:hAnsi="Arial" w:cs="Arial"/>
                <w:bCs/>
                <w:sz w:val="20"/>
                <w:szCs w:val="20"/>
              </w:rPr>
              <w:t>ontaktní osoba</w:t>
            </w:r>
            <w:r w:rsidRPr="005648BC">
              <w:rPr>
                <w:rFonts w:ascii="Arial" w:hAnsi="Arial" w:cs="Arial"/>
                <w:bCs/>
                <w:sz w:val="20"/>
                <w:szCs w:val="20"/>
              </w:rPr>
              <w:t>, e-mail, telefon</w:t>
            </w:r>
            <w:r w:rsidR="005D58D2" w:rsidRPr="005648BC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</w:tbl>
    <w:p w14:paraId="5C58B042" w14:textId="77777777" w:rsidR="00937759" w:rsidRPr="005648BC" w:rsidRDefault="00937759" w:rsidP="00937759">
      <w:pPr>
        <w:rPr>
          <w:rFonts w:ascii="Arial" w:hAnsi="Arial" w:cs="Arial"/>
          <w:b/>
          <w:bCs/>
          <w:sz w:val="20"/>
          <w:szCs w:val="20"/>
        </w:rPr>
      </w:pPr>
    </w:p>
    <w:p w14:paraId="516EB66E" w14:textId="77777777" w:rsidR="00937759" w:rsidRPr="005648BC" w:rsidRDefault="00937759" w:rsidP="00937759">
      <w:pPr>
        <w:pStyle w:val="Nadpis4"/>
        <w:rPr>
          <w:rFonts w:ascii="Arial" w:hAnsi="Arial" w:cs="Arial"/>
          <w:sz w:val="20"/>
          <w:szCs w:val="20"/>
        </w:rPr>
      </w:pPr>
      <w:r w:rsidRPr="005648BC">
        <w:rPr>
          <w:rFonts w:ascii="Arial" w:hAnsi="Arial" w:cs="Arial"/>
          <w:sz w:val="20"/>
          <w:szCs w:val="20"/>
        </w:rPr>
        <w:t xml:space="preserve">II. Výpočet </w:t>
      </w:r>
      <w:r w:rsidR="000134C1" w:rsidRPr="005648BC">
        <w:rPr>
          <w:rFonts w:ascii="Arial" w:hAnsi="Arial" w:cs="Arial"/>
          <w:sz w:val="20"/>
          <w:szCs w:val="20"/>
        </w:rPr>
        <w:t xml:space="preserve">místního </w:t>
      </w:r>
      <w:r w:rsidRPr="005648BC">
        <w:rPr>
          <w:rFonts w:ascii="Arial" w:hAnsi="Arial" w:cs="Arial"/>
          <w:sz w:val="20"/>
          <w:szCs w:val="20"/>
        </w:rPr>
        <w:t>poplatku</w:t>
      </w:r>
    </w:p>
    <w:p w14:paraId="1F598DBA" w14:textId="77777777" w:rsidR="00937759" w:rsidRPr="005648BC" w:rsidRDefault="00937759" w:rsidP="00937759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2943"/>
      </w:tblGrid>
      <w:tr w:rsidR="005D58D2" w:rsidRPr="005648BC" w14:paraId="30C8E329" w14:textId="77777777" w:rsidTr="000134C1">
        <w:tc>
          <w:tcPr>
            <w:tcW w:w="6307" w:type="dxa"/>
          </w:tcPr>
          <w:p w14:paraId="499EE466" w14:textId="77777777" w:rsidR="005D58D2" w:rsidRPr="005648BC" w:rsidRDefault="005D58D2" w:rsidP="009377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FACEFFF" w14:textId="77777777" w:rsidR="005D58D2" w:rsidRPr="005648BC" w:rsidRDefault="005D58D2" w:rsidP="0093775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648BC">
              <w:rPr>
                <w:rFonts w:ascii="Arial" w:hAnsi="Arial" w:cs="Arial"/>
                <w:bCs/>
                <w:sz w:val="20"/>
                <w:szCs w:val="20"/>
              </w:rPr>
              <w:t xml:space="preserve">Celkový počet </w:t>
            </w:r>
            <w:r w:rsidR="000134C1" w:rsidRPr="005648BC">
              <w:rPr>
                <w:rFonts w:ascii="Arial" w:hAnsi="Arial" w:cs="Arial"/>
                <w:bCs/>
                <w:sz w:val="20"/>
                <w:szCs w:val="20"/>
              </w:rPr>
              <w:t>dnů všech osob, které podléhají poplatku:</w:t>
            </w:r>
          </w:p>
          <w:p w14:paraId="58800CC3" w14:textId="77777777" w:rsidR="005D58D2" w:rsidRPr="005648BC" w:rsidRDefault="005D58D2" w:rsidP="009377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43" w:type="dxa"/>
          </w:tcPr>
          <w:p w14:paraId="437669E2" w14:textId="77777777" w:rsidR="005D58D2" w:rsidRPr="005648BC" w:rsidRDefault="005D58D2" w:rsidP="009377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D58D2" w:rsidRPr="005648BC" w14:paraId="5F872D5A" w14:textId="77777777" w:rsidTr="000134C1">
        <w:tc>
          <w:tcPr>
            <w:tcW w:w="6307" w:type="dxa"/>
          </w:tcPr>
          <w:p w14:paraId="25BF707E" w14:textId="77777777" w:rsidR="005D58D2" w:rsidRPr="005648BC" w:rsidRDefault="005D58D2" w:rsidP="009377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4B4806" w14:textId="77777777" w:rsidR="000134C1" w:rsidRPr="005648BC" w:rsidRDefault="000134C1" w:rsidP="000134C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648BC">
              <w:rPr>
                <w:rFonts w:ascii="Arial" w:hAnsi="Arial" w:cs="Arial"/>
                <w:bCs/>
                <w:sz w:val="20"/>
                <w:szCs w:val="20"/>
              </w:rPr>
              <w:t>Celkový počet dnů osob, které jsou osvobozeny od poplatku:</w:t>
            </w:r>
          </w:p>
          <w:p w14:paraId="2F16D523" w14:textId="77777777" w:rsidR="005D58D2" w:rsidRPr="005648BC" w:rsidRDefault="005D58D2" w:rsidP="009377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43" w:type="dxa"/>
          </w:tcPr>
          <w:p w14:paraId="19FB7A15" w14:textId="77777777" w:rsidR="005D58D2" w:rsidRPr="005648BC" w:rsidRDefault="005D58D2" w:rsidP="009377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D58D2" w:rsidRPr="005648BC" w14:paraId="28849263" w14:textId="77777777" w:rsidTr="000134C1">
        <w:tc>
          <w:tcPr>
            <w:tcW w:w="6307" w:type="dxa"/>
          </w:tcPr>
          <w:p w14:paraId="5FE3B899" w14:textId="77777777" w:rsidR="000134C1" w:rsidRPr="005648BC" w:rsidRDefault="000134C1" w:rsidP="009377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E2DBCCB" w14:textId="77777777" w:rsidR="005D58D2" w:rsidRPr="005648BC" w:rsidRDefault="000134C1" w:rsidP="000134C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648BC">
              <w:rPr>
                <w:rFonts w:ascii="Arial" w:hAnsi="Arial" w:cs="Arial"/>
                <w:bCs/>
                <w:sz w:val="20"/>
                <w:szCs w:val="20"/>
              </w:rPr>
              <w:t>Výše poplatku (celkový počet dnů osob, které podléhají poplatku x sazba 10 Kč)</w:t>
            </w:r>
          </w:p>
          <w:p w14:paraId="7BB09135" w14:textId="77777777" w:rsidR="00946CA4" w:rsidRPr="005648BC" w:rsidRDefault="00946CA4" w:rsidP="000134C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43" w:type="dxa"/>
          </w:tcPr>
          <w:p w14:paraId="3FBF99D0" w14:textId="77777777" w:rsidR="005D58D2" w:rsidRPr="005648BC" w:rsidRDefault="005D58D2" w:rsidP="009377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7C8845" w14:textId="77777777" w:rsidR="005D58D2" w:rsidRPr="005648BC" w:rsidRDefault="005D58D2" w:rsidP="009377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8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</w:t>
            </w:r>
          </w:p>
        </w:tc>
      </w:tr>
    </w:tbl>
    <w:p w14:paraId="00F0B935" w14:textId="77777777" w:rsidR="00937759" w:rsidRPr="005648BC" w:rsidRDefault="00937759" w:rsidP="00937759">
      <w:pPr>
        <w:rPr>
          <w:rFonts w:ascii="Arial" w:hAnsi="Arial" w:cs="Arial"/>
          <w:b/>
          <w:bCs/>
          <w:sz w:val="20"/>
          <w:szCs w:val="20"/>
        </w:rPr>
      </w:pPr>
    </w:p>
    <w:p w14:paraId="2DFDE68B" w14:textId="77777777" w:rsidR="00937759" w:rsidRPr="005648BC" w:rsidRDefault="00937759" w:rsidP="00937759">
      <w:pPr>
        <w:rPr>
          <w:rFonts w:ascii="Arial" w:hAnsi="Arial" w:cs="Arial"/>
          <w:bCs/>
          <w:sz w:val="20"/>
          <w:szCs w:val="20"/>
        </w:rPr>
      </w:pPr>
      <w:r w:rsidRPr="005648BC">
        <w:rPr>
          <w:rFonts w:ascii="Arial" w:hAnsi="Arial" w:cs="Arial"/>
          <w:bCs/>
          <w:sz w:val="20"/>
          <w:szCs w:val="20"/>
        </w:rPr>
        <w:t>Poplatek je splatný čtvrtletně, vždy do 10. dne čtvrtletí, následujícího po čtvrtletí, ve kterém vznikla poplatková povinnost.</w:t>
      </w:r>
    </w:p>
    <w:p w14:paraId="0082367F" w14:textId="77777777" w:rsidR="00C75222" w:rsidRPr="005648BC" w:rsidRDefault="00C75222" w:rsidP="00937759">
      <w:pPr>
        <w:rPr>
          <w:rFonts w:ascii="Arial" w:hAnsi="Arial" w:cs="Arial"/>
          <w:bCs/>
          <w:sz w:val="20"/>
          <w:szCs w:val="20"/>
        </w:rPr>
      </w:pPr>
      <w:r w:rsidRPr="005648BC">
        <w:rPr>
          <w:rFonts w:ascii="Arial" w:hAnsi="Arial" w:cs="Arial"/>
          <w:bCs/>
          <w:sz w:val="20"/>
          <w:szCs w:val="20"/>
        </w:rPr>
        <w:t xml:space="preserve">Bankovní spojení: ČS a.s., číslo účtu 19-1801688399/0800, </w:t>
      </w:r>
      <w:r w:rsidR="00946CA4" w:rsidRPr="005648BC">
        <w:rPr>
          <w:rFonts w:ascii="Arial" w:hAnsi="Arial" w:cs="Arial"/>
          <w:bCs/>
          <w:sz w:val="20"/>
          <w:szCs w:val="20"/>
        </w:rPr>
        <w:t>variabilní symbol</w:t>
      </w:r>
      <w:r w:rsidRPr="005648BC">
        <w:rPr>
          <w:rFonts w:ascii="Arial" w:hAnsi="Arial" w:cs="Arial"/>
          <w:bCs/>
          <w:sz w:val="20"/>
          <w:szCs w:val="20"/>
        </w:rPr>
        <w:t xml:space="preserve"> 1003</w:t>
      </w:r>
      <w:r w:rsidR="00946CA4" w:rsidRPr="005648BC">
        <w:rPr>
          <w:rFonts w:ascii="Arial" w:hAnsi="Arial" w:cs="Arial"/>
          <w:bCs/>
          <w:sz w:val="20"/>
          <w:szCs w:val="20"/>
        </w:rPr>
        <w:t>xxxxxx (celý vs, který přidělil správce poplatku).</w:t>
      </w:r>
    </w:p>
    <w:p w14:paraId="1E715681" w14:textId="77777777" w:rsidR="00B508CC" w:rsidRPr="005648BC" w:rsidRDefault="00B508CC" w:rsidP="00937759">
      <w:pPr>
        <w:rPr>
          <w:rFonts w:ascii="Arial" w:hAnsi="Arial" w:cs="Arial"/>
          <w:bCs/>
          <w:sz w:val="20"/>
          <w:szCs w:val="20"/>
        </w:rPr>
      </w:pPr>
    </w:p>
    <w:p w14:paraId="7D106312" w14:textId="77777777" w:rsidR="00B508CC" w:rsidRPr="005648BC" w:rsidRDefault="00B508CC" w:rsidP="00937759">
      <w:pPr>
        <w:rPr>
          <w:rFonts w:ascii="Arial" w:hAnsi="Arial" w:cs="Arial"/>
          <w:bCs/>
          <w:sz w:val="20"/>
          <w:szCs w:val="20"/>
        </w:rPr>
      </w:pPr>
    </w:p>
    <w:p w14:paraId="78B5B32E" w14:textId="77777777" w:rsidR="00937759" w:rsidRPr="005648BC" w:rsidRDefault="00B508CC" w:rsidP="00937759">
      <w:pPr>
        <w:rPr>
          <w:rFonts w:ascii="Arial" w:hAnsi="Arial" w:cs="Arial"/>
          <w:bCs/>
          <w:sz w:val="20"/>
          <w:szCs w:val="20"/>
        </w:rPr>
      </w:pPr>
      <w:r w:rsidRPr="005648BC">
        <w:rPr>
          <w:rFonts w:ascii="Arial" w:hAnsi="Arial" w:cs="Arial"/>
          <w:bCs/>
          <w:sz w:val="18"/>
          <w:szCs w:val="18"/>
        </w:rPr>
        <w:t>Prohlašuji, že veškeré údaje jsem uvedl/a podle nejlepšího vědomí a svědomí a že jsem si vědom/a důsledků v případě uvedení nepravdivých nebo neúplných údajů</w:t>
      </w:r>
      <w:r w:rsidRPr="005648BC">
        <w:rPr>
          <w:rFonts w:ascii="Arial" w:hAnsi="Arial" w:cs="Arial"/>
          <w:bCs/>
          <w:sz w:val="20"/>
          <w:szCs w:val="20"/>
        </w:rPr>
        <w:t>.</w:t>
      </w:r>
    </w:p>
    <w:p w14:paraId="6DA7DF79" w14:textId="77777777" w:rsidR="00937759" w:rsidRPr="005648BC" w:rsidRDefault="00937759" w:rsidP="00937759">
      <w:pPr>
        <w:rPr>
          <w:rFonts w:ascii="Arial" w:hAnsi="Arial" w:cs="Arial"/>
          <w:bCs/>
          <w:sz w:val="20"/>
          <w:szCs w:val="20"/>
        </w:rPr>
      </w:pPr>
    </w:p>
    <w:p w14:paraId="5C351739" w14:textId="77777777" w:rsidR="00632E0D" w:rsidRPr="005648BC" w:rsidRDefault="00632E0D" w:rsidP="00937759">
      <w:pPr>
        <w:rPr>
          <w:rFonts w:ascii="Arial" w:hAnsi="Arial" w:cs="Arial"/>
          <w:bCs/>
          <w:sz w:val="20"/>
          <w:szCs w:val="20"/>
        </w:rPr>
      </w:pPr>
    </w:p>
    <w:p w14:paraId="7BC8BFB1" w14:textId="77777777" w:rsidR="00946CA4" w:rsidRDefault="00946CA4" w:rsidP="00937759">
      <w:pPr>
        <w:rPr>
          <w:rFonts w:ascii="Arial" w:hAnsi="Arial" w:cs="Arial"/>
          <w:bCs/>
          <w:sz w:val="20"/>
          <w:szCs w:val="20"/>
        </w:rPr>
      </w:pPr>
    </w:p>
    <w:p w14:paraId="5F6EEF45" w14:textId="77777777" w:rsidR="005648BC" w:rsidRPr="005648BC" w:rsidRDefault="005648BC" w:rsidP="00937759">
      <w:pPr>
        <w:rPr>
          <w:rFonts w:ascii="Arial" w:hAnsi="Arial" w:cs="Arial"/>
          <w:bCs/>
          <w:sz w:val="20"/>
          <w:szCs w:val="20"/>
        </w:rPr>
      </w:pPr>
    </w:p>
    <w:p w14:paraId="3DDE2194" w14:textId="77777777" w:rsidR="00FA716C" w:rsidRPr="005648BC" w:rsidRDefault="00FA716C" w:rsidP="00937759">
      <w:pPr>
        <w:rPr>
          <w:rFonts w:ascii="Arial" w:hAnsi="Arial" w:cs="Arial"/>
          <w:bCs/>
          <w:sz w:val="20"/>
          <w:szCs w:val="20"/>
        </w:rPr>
      </w:pPr>
    </w:p>
    <w:p w14:paraId="0DBAF9BE" w14:textId="77777777" w:rsidR="00937759" w:rsidRPr="005648BC" w:rsidRDefault="00937759" w:rsidP="00937759">
      <w:pPr>
        <w:rPr>
          <w:rFonts w:ascii="Arial" w:hAnsi="Arial" w:cs="Arial"/>
          <w:bCs/>
          <w:sz w:val="20"/>
          <w:szCs w:val="20"/>
        </w:rPr>
      </w:pPr>
      <w:r w:rsidRPr="005648BC">
        <w:rPr>
          <w:rFonts w:ascii="Arial" w:hAnsi="Arial" w:cs="Arial"/>
          <w:bCs/>
          <w:sz w:val="20"/>
          <w:szCs w:val="20"/>
        </w:rPr>
        <w:t xml:space="preserve">Ve Šternberku dne …………………              </w:t>
      </w:r>
      <w:r w:rsidR="00FA716C" w:rsidRPr="005648BC">
        <w:rPr>
          <w:rFonts w:ascii="Arial" w:hAnsi="Arial" w:cs="Arial"/>
          <w:bCs/>
          <w:sz w:val="20"/>
          <w:szCs w:val="20"/>
        </w:rPr>
        <w:t xml:space="preserve">      </w:t>
      </w:r>
      <w:r w:rsidRPr="005648BC">
        <w:rPr>
          <w:rFonts w:ascii="Arial" w:hAnsi="Arial" w:cs="Arial"/>
          <w:bCs/>
          <w:sz w:val="20"/>
          <w:szCs w:val="20"/>
        </w:rPr>
        <w:t xml:space="preserve">  ……………………………………………</w:t>
      </w:r>
    </w:p>
    <w:p w14:paraId="590BB2BB" w14:textId="05821AF3" w:rsidR="00FA716C" w:rsidRDefault="00937759">
      <w:pPr>
        <w:rPr>
          <w:rFonts w:ascii="Arial" w:hAnsi="Arial" w:cs="Arial"/>
          <w:bCs/>
          <w:sz w:val="20"/>
          <w:szCs w:val="20"/>
        </w:rPr>
      </w:pPr>
      <w:r w:rsidRPr="005648BC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</w:t>
      </w:r>
      <w:r w:rsidR="00FA716C" w:rsidRPr="005648BC"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5648BC">
        <w:rPr>
          <w:rFonts w:ascii="Arial" w:hAnsi="Arial" w:cs="Arial"/>
          <w:b/>
          <w:bCs/>
          <w:sz w:val="20"/>
          <w:szCs w:val="20"/>
        </w:rPr>
        <w:t xml:space="preserve">      </w:t>
      </w:r>
      <w:r w:rsidR="00537C5E" w:rsidRPr="005648BC">
        <w:rPr>
          <w:rFonts w:ascii="Arial" w:hAnsi="Arial" w:cs="Arial"/>
          <w:bCs/>
          <w:sz w:val="20"/>
          <w:szCs w:val="20"/>
        </w:rPr>
        <w:t>P</w:t>
      </w:r>
      <w:r w:rsidRPr="005648BC">
        <w:rPr>
          <w:rFonts w:ascii="Arial" w:hAnsi="Arial" w:cs="Arial"/>
          <w:bCs/>
          <w:sz w:val="20"/>
          <w:szCs w:val="20"/>
        </w:rPr>
        <w:t>odpis</w:t>
      </w:r>
    </w:p>
    <w:p w14:paraId="0B0CA348" w14:textId="77777777" w:rsidR="000241E4" w:rsidRDefault="000241E4">
      <w:pPr>
        <w:rPr>
          <w:rFonts w:ascii="Arial" w:hAnsi="Arial" w:cs="Arial"/>
          <w:bCs/>
          <w:sz w:val="20"/>
          <w:szCs w:val="20"/>
        </w:rPr>
      </w:pPr>
    </w:p>
    <w:p w14:paraId="0F83E53F" w14:textId="77777777" w:rsidR="000241E4" w:rsidRDefault="000241E4">
      <w:pPr>
        <w:rPr>
          <w:rFonts w:ascii="Arial" w:hAnsi="Arial" w:cs="Arial"/>
          <w:bCs/>
          <w:sz w:val="20"/>
          <w:szCs w:val="20"/>
        </w:rPr>
      </w:pPr>
    </w:p>
    <w:p w14:paraId="34EF18AB" w14:textId="36AB2333" w:rsidR="000241E4" w:rsidRPr="000241E4" w:rsidRDefault="000241E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F </w:t>
      </w:r>
      <w:r w:rsidR="00A42F28">
        <w:rPr>
          <w:rFonts w:ascii="Arial" w:hAnsi="Arial" w:cs="Arial"/>
          <w:bCs/>
          <w:sz w:val="20"/>
          <w:szCs w:val="20"/>
        </w:rPr>
        <w:t>01</w:t>
      </w:r>
      <w:r>
        <w:rPr>
          <w:rFonts w:ascii="Arial" w:hAnsi="Arial" w:cs="Arial"/>
          <w:bCs/>
          <w:sz w:val="20"/>
          <w:szCs w:val="20"/>
        </w:rPr>
        <w:t>-05</w:t>
      </w:r>
    </w:p>
    <w:sectPr w:rsidR="000241E4" w:rsidRPr="000241E4" w:rsidSect="00FA716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759"/>
    <w:rsid w:val="000134C1"/>
    <w:rsid w:val="000241E4"/>
    <w:rsid w:val="00056499"/>
    <w:rsid w:val="00094F36"/>
    <w:rsid w:val="00300111"/>
    <w:rsid w:val="00302578"/>
    <w:rsid w:val="00537C5E"/>
    <w:rsid w:val="005648BC"/>
    <w:rsid w:val="005D58D2"/>
    <w:rsid w:val="00632E0D"/>
    <w:rsid w:val="00806268"/>
    <w:rsid w:val="008A5DF0"/>
    <w:rsid w:val="00937759"/>
    <w:rsid w:val="00946CA4"/>
    <w:rsid w:val="00A42F28"/>
    <w:rsid w:val="00AE7B94"/>
    <w:rsid w:val="00AF5990"/>
    <w:rsid w:val="00B508CC"/>
    <w:rsid w:val="00C65BB2"/>
    <w:rsid w:val="00C75222"/>
    <w:rsid w:val="00D14E4D"/>
    <w:rsid w:val="00E219DC"/>
    <w:rsid w:val="00E302C9"/>
    <w:rsid w:val="00EC6FA0"/>
    <w:rsid w:val="00F538BA"/>
    <w:rsid w:val="00FA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F2711"/>
  <w15:chartTrackingRefBased/>
  <w15:docId w15:val="{B3478CDB-BBB4-43EC-A7CC-8BE94D0B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37759"/>
    <w:rPr>
      <w:sz w:val="24"/>
      <w:szCs w:val="24"/>
    </w:rPr>
  </w:style>
  <w:style w:type="paragraph" w:styleId="Nadpis3">
    <w:name w:val="heading 3"/>
    <w:basedOn w:val="Normln"/>
    <w:next w:val="Normln"/>
    <w:qFormat/>
    <w:rsid w:val="00937759"/>
    <w:pPr>
      <w:keepNext/>
      <w:jc w:val="center"/>
      <w:outlineLvl w:val="2"/>
    </w:pPr>
    <w:rPr>
      <w:b/>
      <w:bCs/>
      <w:sz w:val="20"/>
    </w:rPr>
  </w:style>
  <w:style w:type="paragraph" w:styleId="Nadpis4">
    <w:name w:val="heading 4"/>
    <w:basedOn w:val="Normln"/>
    <w:next w:val="Normln"/>
    <w:qFormat/>
    <w:rsid w:val="00937759"/>
    <w:pPr>
      <w:keepNext/>
      <w:outlineLvl w:val="3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46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9434C1E2D34A408688777E765DDE08" ma:contentTypeVersion="0" ma:contentTypeDescription="Vytvoří nový dokument" ma:contentTypeScope="" ma:versionID="a64b8b66fc625d2df385493ad342f47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57D77C-42AA-4A80-86CE-0FC43C85B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CCC0B3-2B6B-40CB-8BC0-9D5BCFFA6B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0F491-A1AD-42F2-A9DF-4A2D683645DD}">
  <ds:schemaRefs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Ohlášení k místnímu poplatku z ubytovací kapacity</vt:lpstr>
    </vt:vector>
  </TitlesOfParts>
  <Company>Hewlett-Packard Company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Ohlášení k místnímu poplatku z ubytovací kapacity</dc:title>
  <dc:subject/>
  <dc:creator>Your User Name</dc:creator>
  <cp:keywords/>
  <cp:lastModifiedBy>Pekařová Martina, Ing.</cp:lastModifiedBy>
  <cp:revision>3</cp:revision>
  <cp:lastPrinted>2020-01-09T11:57:00Z</cp:lastPrinted>
  <dcterms:created xsi:type="dcterms:W3CDTF">2026-05-28T09:44:00Z</dcterms:created>
  <dcterms:modified xsi:type="dcterms:W3CDTF">2026-05-28T09:50:00Z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0x010100509434C1E2D34A408688777E765DDE08</vt:lpwstr>
  </property>
</Properties>
</file>